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A46BD" w14:textId="30F419F1" w:rsidR="00590148" w:rsidRPr="004220BF" w:rsidRDefault="00590148" w:rsidP="00590148">
      <w:pPr>
        <w:jc w:val="center"/>
        <w:rPr>
          <w:bdr w:val="single" w:sz="4" w:space="0" w:color="auto"/>
        </w:rPr>
      </w:pPr>
      <w:r w:rsidRPr="004220BF">
        <w:rPr>
          <w:rFonts w:hint="eastAsia"/>
          <w:bdr w:val="single" w:sz="4" w:space="0" w:color="auto"/>
        </w:rPr>
        <w:t>令和３年度　第</w:t>
      </w:r>
      <w:r>
        <w:rPr>
          <w:rFonts w:hint="eastAsia"/>
          <w:bdr w:val="single" w:sz="4" w:space="0" w:color="auto"/>
        </w:rPr>
        <w:t>３</w:t>
      </w:r>
      <w:r w:rsidRPr="004220BF">
        <w:rPr>
          <w:rFonts w:hint="eastAsia"/>
          <w:bdr w:val="single" w:sz="4" w:space="0" w:color="auto"/>
        </w:rPr>
        <w:t>回学校運営協議会（兼　高校魅力化推進事業地域連携組織）　議事録</w:t>
      </w:r>
    </w:p>
    <w:p w14:paraId="0778B46E" w14:textId="77777777" w:rsidR="00590148" w:rsidRDefault="00590148" w:rsidP="00590148"/>
    <w:p w14:paraId="3CAE856D" w14:textId="35B48216" w:rsidR="00590148" w:rsidRDefault="00590148" w:rsidP="00590148">
      <w:r>
        <w:rPr>
          <w:rFonts w:hint="eastAsia"/>
        </w:rPr>
        <w:t>日時　令和４年２月２２日（</w:t>
      </w:r>
      <w:r w:rsidR="009F0168">
        <w:rPr>
          <w:rFonts w:hint="eastAsia"/>
        </w:rPr>
        <w:t>火</w:t>
      </w:r>
      <w:r>
        <w:rPr>
          <w:rFonts w:hint="eastAsia"/>
        </w:rPr>
        <w:t>）13:30～16:00</w:t>
      </w:r>
    </w:p>
    <w:p w14:paraId="0E41798C" w14:textId="77777777" w:rsidR="00590148" w:rsidRDefault="00590148" w:rsidP="00590148">
      <w:r>
        <w:rPr>
          <w:rFonts w:hint="eastAsia"/>
        </w:rPr>
        <w:t>場所　岡山県立勝間田高等学校　記念館３階会議室</w:t>
      </w:r>
    </w:p>
    <w:p w14:paraId="00E0A643" w14:textId="61B9CEB5" w:rsidR="00590148" w:rsidRDefault="00590148" w:rsidP="00590148">
      <w:r>
        <w:rPr>
          <w:rFonts w:hint="eastAsia"/>
        </w:rPr>
        <w:t>（委員１５名のうち１</w:t>
      </w:r>
      <w:r w:rsidR="00A53273">
        <w:rPr>
          <w:rFonts w:hint="eastAsia"/>
        </w:rPr>
        <w:t>３</w:t>
      </w:r>
      <w:r>
        <w:rPr>
          <w:rFonts w:hint="eastAsia"/>
        </w:rPr>
        <w:t>名が出席、</w:t>
      </w:r>
      <w:r w:rsidR="00A53273">
        <w:rPr>
          <w:rFonts w:hint="eastAsia"/>
        </w:rPr>
        <w:t>欠席者のうち１名は書面にて意見表示</w:t>
      </w:r>
      <w:r>
        <w:rPr>
          <w:rFonts w:hint="eastAsia"/>
        </w:rPr>
        <w:t>）</w:t>
      </w:r>
    </w:p>
    <w:p w14:paraId="455706DF" w14:textId="77777777" w:rsidR="00590148" w:rsidRDefault="00590148" w:rsidP="00590148"/>
    <w:p w14:paraId="36AF6B23" w14:textId="77777777" w:rsidR="00590148" w:rsidRDefault="00590148" w:rsidP="00590148"/>
    <w:p w14:paraId="02ADDFA8" w14:textId="77777777" w:rsidR="00590148" w:rsidRDefault="00590148" w:rsidP="00590148">
      <w:r>
        <w:rPr>
          <w:rFonts w:hint="eastAsia"/>
        </w:rPr>
        <w:t>１　開会行事</w:t>
      </w:r>
    </w:p>
    <w:p w14:paraId="6369DD83" w14:textId="77777777" w:rsidR="00590148" w:rsidRDefault="00590148" w:rsidP="00590148">
      <w:pPr>
        <w:ind w:firstLineChars="100" w:firstLine="210"/>
      </w:pPr>
      <w:r>
        <w:rPr>
          <w:rFonts w:hint="eastAsia"/>
        </w:rPr>
        <w:t>（１）校長挨拶</w:t>
      </w:r>
    </w:p>
    <w:p w14:paraId="6F63CE3F" w14:textId="77777777" w:rsidR="00590148" w:rsidRDefault="00590148" w:rsidP="00590148">
      <w:pPr>
        <w:ind w:firstLineChars="100" w:firstLine="210"/>
      </w:pPr>
      <w:r>
        <w:rPr>
          <w:rFonts w:hint="eastAsia"/>
        </w:rPr>
        <w:t>（２）会長挨拶</w:t>
      </w:r>
    </w:p>
    <w:p w14:paraId="62EC27B1" w14:textId="77777777" w:rsidR="00590148" w:rsidRDefault="00590148" w:rsidP="00590148">
      <w:pPr>
        <w:ind w:firstLineChars="100" w:firstLine="210"/>
      </w:pPr>
      <w:r>
        <w:rPr>
          <w:rFonts w:hint="eastAsia"/>
        </w:rPr>
        <w:t>（３）事務局より</w:t>
      </w:r>
    </w:p>
    <w:p w14:paraId="07764996" w14:textId="1BA4776E" w:rsidR="002F16E4" w:rsidRDefault="002F16E4"/>
    <w:p w14:paraId="0F867082" w14:textId="5BD5E2F4" w:rsidR="009F0168" w:rsidRDefault="009F0168">
      <w:r>
        <w:rPr>
          <w:rFonts w:hint="eastAsia"/>
        </w:rPr>
        <w:t>２　令和３年度　学校運営に関する評価</w:t>
      </w:r>
    </w:p>
    <w:p w14:paraId="1FB29D63" w14:textId="4B8853D1" w:rsidR="00D5158B" w:rsidRDefault="009F0168">
      <w:r>
        <w:rPr>
          <w:rFonts w:hint="eastAsia"/>
        </w:rPr>
        <w:t xml:space="preserve">　（１）教育活動</w:t>
      </w:r>
      <w:r w:rsidR="00D5158B">
        <w:rPr>
          <w:rFonts w:hint="eastAsia"/>
        </w:rPr>
        <w:t>報告</w:t>
      </w:r>
    </w:p>
    <w:p w14:paraId="3496C285" w14:textId="1ED58F68" w:rsidR="00D5158B" w:rsidRDefault="008F70F8">
      <w:r>
        <w:rPr>
          <w:rFonts w:hint="eastAsia"/>
        </w:rPr>
        <w:t xml:space="preserve">　　　　　・生徒募集の状況</w:t>
      </w:r>
    </w:p>
    <w:p w14:paraId="0CEB3F44" w14:textId="01EB396A" w:rsidR="008F70F8" w:rsidRDefault="008F70F8">
      <w:r>
        <w:rPr>
          <w:rFonts w:hint="eastAsia"/>
        </w:rPr>
        <w:t xml:space="preserve">　　　　　・第２回学校運営協議会以降の行事報告</w:t>
      </w:r>
    </w:p>
    <w:p w14:paraId="4AD401EF" w14:textId="56131197" w:rsidR="00D5158B" w:rsidRDefault="00D5158B">
      <w:r>
        <w:rPr>
          <w:rFonts w:hint="eastAsia"/>
        </w:rPr>
        <w:t xml:space="preserve">　（２）資料説明</w:t>
      </w:r>
    </w:p>
    <w:p w14:paraId="70EA5732" w14:textId="7D999C4F" w:rsidR="008F70F8" w:rsidRDefault="008F70F8">
      <w:r>
        <w:rPr>
          <w:rFonts w:hint="eastAsia"/>
        </w:rPr>
        <w:t xml:space="preserve">　（３）質疑応答</w:t>
      </w:r>
    </w:p>
    <w:p w14:paraId="28273551" w14:textId="00C2E55E" w:rsidR="0013569F" w:rsidRDefault="008F70F8" w:rsidP="0013569F">
      <w:pPr>
        <w:ind w:left="1470" w:hangingChars="700" w:hanging="1470"/>
      </w:pPr>
      <w:r>
        <w:rPr>
          <w:rFonts w:hint="eastAsia"/>
        </w:rPr>
        <w:t xml:space="preserve">　　　【</w:t>
      </w:r>
      <w:r w:rsidR="00BA3CB3">
        <w:rPr>
          <w:rFonts w:hint="eastAsia"/>
        </w:rPr>
        <w:t>議</w:t>
      </w:r>
      <w:r>
        <w:rPr>
          <w:rFonts w:hint="eastAsia"/>
        </w:rPr>
        <w:t>長】</w:t>
      </w:r>
    </w:p>
    <w:p w14:paraId="24EC14F5" w14:textId="4F77FAA1" w:rsidR="0013569F" w:rsidRDefault="0013569F" w:rsidP="0013569F">
      <w:pPr>
        <w:ind w:leftChars="500" w:left="1050"/>
      </w:pPr>
      <w:r>
        <w:rPr>
          <w:rFonts w:hint="eastAsia"/>
        </w:rPr>
        <w:t>新しく導入したレーザー加工機はどんなことができるのか。１２０％くらい使いこなしていただきたい。</w:t>
      </w:r>
    </w:p>
    <w:p w14:paraId="48D6C176" w14:textId="36B4F640" w:rsidR="0013569F" w:rsidRDefault="0013569F" w:rsidP="0013569F">
      <w:r>
        <w:rPr>
          <w:rFonts w:hint="eastAsia"/>
        </w:rPr>
        <w:t xml:space="preserve">　　　【</w:t>
      </w:r>
      <w:r w:rsidR="00043361">
        <w:rPr>
          <w:rFonts w:hint="eastAsia"/>
        </w:rPr>
        <w:t>高校</w:t>
      </w:r>
      <w:r>
        <w:rPr>
          <w:rFonts w:hint="eastAsia"/>
        </w:rPr>
        <w:t>】</w:t>
      </w:r>
    </w:p>
    <w:p w14:paraId="3F1D3F5C" w14:textId="659C166E" w:rsidR="0013569F" w:rsidRDefault="0013569F" w:rsidP="0013569F">
      <w:r>
        <w:rPr>
          <w:rFonts w:hint="eastAsia"/>
        </w:rPr>
        <w:t xml:space="preserve">　　　　　２千数百万円くらいするものが導入された。２月２５日に使い方のレクチャーがある。</w:t>
      </w:r>
    </w:p>
    <w:p w14:paraId="30156CFA" w14:textId="6C075608" w:rsidR="0013569F" w:rsidRDefault="0013569F" w:rsidP="00043361">
      <w:pPr>
        <w:ind w:left="1050" w:hangingChars="500" w:hanging="1050"/>
      </w:pPr>
      <w:r>
        <w:rPr>
          <w:rFonts w:hint="eastAsia"/>
        </w:rPr>
        <w:t xml:space="preserve">　　　　　キャンプ用のテーブル（厚み２㎝）なども作ることができる。農場特別会計制度を利用して、</w:t>
      </w:r>
      <w:r w:rsidR="00043361">
        <w:rPr>
          <w:rFonts w:hint="eastAsia"/>
        </w:rPr>
        <w:t>製品を製作し、販売できればと考えている。</w:t>
      </w:r>
    </w:p>
    <w:p w14:paraId="707C5828" w14:textId="0A5B26A7" w:rsidR="00043361" w:rsidRDefault="00043361" w:rsidP="00043361">
      <w:pPr>
        <w:ind w:left="1050" w:hangingChars="500" w:hanging="1050"/>
      </w:pPr>
      <w:r>
        <w:rPr>
          <w:rFonts w:hint="eastAsia"/>
        </w:rPr>
        <w:t xml:space="preserve">　　　【</w:t>
      </w:r>
      <w:r w:rsidR="00BA3CB3">
        <w:rPr>
          <w:rFonts w:hint="eastAsia"/>
        </w:rPr>
        <w:t>議</w:t>
      </w:r>
      <w:r>
        <w:rPr>
          <w:rFonts w:hint="eastAsia"/>
        </w:rPr>
        <w:t>長】</w:t>
      </w:r>
    </w:p>
    <w:p w14:paraId="465C9172" w14:textId="16F19F26" w:rsidR="00043361" w:rsidRDefault="00043361" w:rsidP="00043361">
      <w:pPr>
        <w:ind w:left="1050" w:hangingChars="500" w:hanging="1050"/>
      </w:pPr>
      <w:r>
        <w:rPr>
          <w:rFonts w:hint="eastAsia"/>
        </w:rPr>
        <w:t xml:space="preserve">　　　　　魅力化につながれば。</w:t>
      </w:r>
    </w:p>
    <w:p w14:paraId="4E733E9C" w14:textId="07D0CF5A" w:rsidR="00043361" w:rsidRDefault="00043361" w:rsidP="00043361">
      <w:pPr>
        <w:ind w:left="1050" w:hangingChars="500" w:hanging="1050"/>
      </w:pPr>
      <w:r>
        <w:rPr>
          <w:rFonts w:hint="eastAsia"/>
        </w:rPr>
        <w:t xml:space="preserve">　　　【委員Ａ】</w:t>
      </w:r>
    </w:p>
    <w:p w14:paraId="70AF5EAC" w14:textId="069C2193" w:rsidR="00043361" w:rsidRDefault="00043361" w:rsidP="00043361">
      <w:pPr>
        <w:ind w:left="1050" w:hangingChars="500" w:hanging="1050"/>
      </w:pPr>
      <w:r>
        <w:rPr>
          <w:rFonts w:hint="eastAsia"/>
        </w:rPr>
        <w:t xml:space="preserve">　　　　　入学希望者数が減ったのは、何か理由が傾向的にあるのか。</w:t>
      </w:r>
    </w:p>
    <w:p w14:paraId="2EC0B61E" w14:textId="74608CBC" w:rsidR="00043361" w:rsidRDefault="00043361" w:rsidP="00043361">
      <w:pPr>
        <w:ind w:left="1050" w:hangingChars="500" w:hanging="1050"/>
      </w:pPr>
      <w:r>
        <w:rPr>
          <w:rFonts w:hint="eastAsia"/>
        </w:rPr>
        <w:t xml:space="preserve">　　　【高校】</w:t>
      </w:r>
    </w:p>
    <w:p w14:paraId="081F24B7" w14:textId="73D54371" w:rsidR="00043361" w:rsidRDefault="0013569F" w:rsidP="00C81786">
      <w:pPr>
        <w:ind w:left="1050" w:hangingChars="500" w:hanging="1050"/>
      </w:pPr>
      <w:r>
        <w:rPr>
          <w:rFonts w:hint="eastAsia"/>
        </w:rPr>
        <w:t xml:space="preserve">　　　　　</w:t>
      </w:r>
      <w:r w:rsidR="00043361">
        <w:rPr>
          <w:rFonts w:hint="eastAsia"/>
        </w:rPr>
        <w:t>傾向として普通科志向になっている。商業高校は７～８割が進学し、工業高校は就職または専門学校への進学</w:t>
      </w:r>
      <w:r w:rsidR="00C81786">
        <w:rPr>
          <w:rFonts w:hint="eastAsia"/>
        </w:rPr>
        <w:t>している状況である</w:t>
      </w:r>
      <w:r w:rsidR="00043361">
        <w:rPr>
          <w:rFonts w:hint="eastAsia"/>
        </w:rPr>
        <w:t>。津山市内の高校は倍率が１倍以上になっている。</w:t>
      </w:r>
      <w:r w:rsidR="00C81786">
        <w:rPr>
          <w:rFonts w:hint="eastAsia"/>
        </w:rPr>
        <w:t>「行ける」学校から「行きたい」学校へとシフトしてきている。学校施設をどのように生かしていくか。農業に明るい未来、就職先、道があれば。</w:t>
      </w:r>
    </w:p>
    <w:p w14:paraId="57894A5F" w14:textId="6327E99B" w:rsidR="00C81786" w:rsidRDefault="00C81786" w:rsidP="00C81786">
      <w:pPr>
        <w:ind w:left="1050" w:hangingChars="500" w:hanging="1050"/>
      </w:pPr>
      <w:r>
        <w:rPr>
          <w:rFonts w:hint="eastAsia"/>
        </w:rPr>
        <w:t xml:space="preserve">　（４）学校評価</w:t>
      </w:r>
    </w:p>
    <w:p w14:paraId="1BB8C4DB" w14:textId="3F233488" w:rsidR="00C81786" w:rsidRDefault="00C81786" w:rsidP="00C81786">
      <w:pPr>
        <w:ind w:left="1050" w:hangingChars="500" w:hanging="1050"/>
      </w:pPr>
      <w:r>
        <w:rPr>
          <w:rFonts w:hint="eastAsia"/>
        </w:rPr>
        <w:t xml:space="preserve">　　　　　・学校評価書</w:t>
      </w:r>
    </w:p>
    <w:p w14:paraId="44A31E1F" w14:textId="513D2A64" w:rsidR="003C57A6" w:rsidRDefault="003C57A6" w:rsidP="00C81786">
      <w:pPr>
        <w:ind w:left="1050" w:hangingChars="500" w:hanging="1050"/>
      </w:pPr>
      <w:r>
        <w:rPr>
          <w:rFonts w:hint="eastAsia"/>
        </w:rPr>
        <w:t xml:space="preserve">　　　　　・予算執行状況</w:t>
      </w:r>
    </w:p>
    <w:p w14:paraId="329010E6" w14:textId="3A8BCA36" w:rsidR="003C57A6" w:rsidRDefault="003C57A6" w:rsidP="00C81786">
      <w:pPr>
        <w:ind w:left="1050" w:hangingChars="500" w:hanging="1050"/>
      </w:pPr>
      <w:r>
        <w:rPr>
          <w:rFonts w:hint="eastAsia"/>
        </w:rPr>
        <w:t xml:space="preserve">　　　【</w:t>
      </w:r>
      <w:r w:rsidR="00BA3CB3">
        <w:rPr>
          <w:rFonts w:hint="eastAsia"/>
        </w:rPr>
        <w:t>議</w:t>
      </w:r>
      <w:r>
        <w:rPr>
          <w:rFonts w:hint="eastAsia"/>
        </w:rPr>
        <w:t>長】</w:t>
      </w:r>
    </w:p>
    <w:p w14:paraId="4FE0BA43" w14:textId="7FF55FBD" w:rsidR="003C57A6" w:rsidRDefault="003C57A6" w:rsidP="00C81786">
      <w:pPr>
        <w:ind w:left="1050" w:hangingChars="500" w:hanging="1050"/>
      </w:pPr>
      <w:r>
        <w:rPr>
          <w:rFonts w:hint="eastAsia"/>
        </w:rPr>
        <w:t xml:space="preserve">　　　　　学校自己評価アンケート結果について、生徒と教員と保護者でばらつきがあるのが気になる。</w:t>
      </w:r>
    </w:p>
    <w:p w14:paraId="0366C0E3" w14:textId="6F76D993" w:rsidR="003C57A6" w:rsidRDefault="003C57A6" w:rsidP="00C81786">
      <w:pPr>
        <w:ind w:left="1050" w:hangingChars="500" w:hanging="1050"/>
      </w:pPr>
      <w:r>
        <w:rPr>
          <w:rFonts w:hint="eastAsia"/>
        </w:rPr>
        <w:t xml:space="preserve">　　　　　やって</w:t>
      </w:r>
      <w:r w:rsidR="00B039DC">
        <w:rPr>
          <w:rFonts w:hint="eastAsia"/>
        </w:rPr>
        <w:t>い</w:t>
      </w:r>
      <w:r>
        <w:rPr>
          <w:rFonts w:hint="eastAsia"/>
        </w:rPr>
        <w:t>るつもりが、生徒からは「できていない」と受け止められている。逆もある。働き方改革もあるが、どこまでやればよいか。ばらつきがあるあたりの差がなくなれば。個々の先生が重荷に感じず、「チーム勝間田」として、力を合わせてやっていただきたい。</w:t>
      </w:r>
    </w:p>
    <w:p w14:paraId="3D85C24E" w14:textId="5EEDDE58" w:rsidR="00B039DC" w:rsidRDefault="00B039DC" w:rsidP="00C81786">
      <w:pPr>
        <w:ind w:left="1050" w:hangingChars="500" w:hanging="1050"/>
      </w:pPr>
      <w:r>
        <w:rPr>
          <w:rFonts w:hint="eastAsia"/>
        </w:rPr>
        <w:t xml:space="preserve">　　　【</w:t>
      </w:r>
      <w:r w:rsidR="00C667F4">
        <w:rPr>
          <w:rFonts w:hint="eastAsia"/>
        </w:rPr>
        <w:t>事務局</w:t>
      </w:r>
      <w:r>
        <w:rPr>
          <w:rFonts w:hint="eastAsia"/>
        </w:rPr>
        <w:t>】</w:t>
      </w:r>
    </w:p>
    <w:p w14:paraId="3759A6E3" w14:textId="511E7776" w:rsidR="00B039DC" w:rsidRDefault="00B039DC" w:rsidP="00C81786">
      <w:pPr>
        <w:ind w:left="1050" w:hangingChars="500" w:hanging="1050"/>
      </w:pPr>
      <w:r>
        <w:rPr>
          <w:rFonts w:hint="eastAsia"/>
        </w:rPr>
        <w:t xml:space="preserve">　　　　　</w:t>
      </w:r>
      <w:r w:rsidR="00C667F4">
        <w:rPr>
          <w:rFonts w:hint="eastAsia"/>
        </w:rPr>
        <w:t>本日欠席の（委員Ｂ）より、</w:t>
      </w:r>
      <w:r>
        <w:rPr>
          <w:rFonts w:hint="eastAsia"/>
        </w:rPr>
        <w:t>学校評価書の</w:t>
      </w:r>
      <w:r w:rsidRPr="00136848">
        <w:rPr>
          <w:rFonts w:ascii="BIZ UDゴシック" w:eastAsia="BIZ UDゴシック" w:hAnsi="BIZ UDゴシック" w:hint="eastAsia"/>
        </w:rPr>
        <w:t>１　学力向上</w:t>
      </w:r>
      <w:r>
        <w:rPr>
          <w:rFonts w:hint="eastAsia"/>
        </w:rPr>
        <w:t>の３つ目の評価は、生徒の満足度が８０％と高いので、ＢではなくＡでもよいのでは。</w:t>
      </w:r>
      <w:r w:rsidR="00C667F4">
        <w:rPr>
          <w:rFonts w:hint="eastAsia"/>
        </w:rPr>
        <w:t>と御意見をいただいている。</w:t>
      </w:r>
      <w:bookmarkStart w:id="0" w:name="_GoBack"/>
      <w:bookmarkEnd w:id="0"/>
    </w:p>
    <w:p w14:paraId="35C1B5BB" w14:textId="6F606A30" w:rsidR="00B039DC" w:rsidRDefault="00B039DC" w:rsidP="00C81786">
      <w:pPr>
        <w:ind w:left="1050" w:hangingChars="500" w:hanging="1050"/>
      </w:pPr>
      <w:r>
        <w:rPr>
          <w:rFonts w:hint="eastAsia"/>
        </w:rPr>
        <w:lastRenderedPageBreak/>
        <w:t xml:space="preserve">　　　【</w:t>
      </w:r>
      <w:r w:rsidR="00BA3CB3">
        <w:rPr>
          <w:rFonts w:hint="eastAsia"/>
        </w:rPr>
        <w:t>議</w:t>
      </w:r>
      <w:r>
        <w:rPr>
          <w:rFonts w:hint="eastAsia"/>
        </w:rPr>
        <w:t>長】</w:t>
      </w:r>
    </w:p>
    <w:p w14:paraId="42451C0C" w14:textId="02972009" w:rsidR="00B039DC" w:rsidRDefault="00B039DC" w:rsidP="00C81786">
      <w:pPr>
        <w:ind w:left="1050" w:hangingChars="500" w:hanging="1050"/>
      </w:pPr>
      <w:r>
        <w:rPr>
          <w:rFonts w:hint="eastAsia"/>
        </w:rPr>
        <w:t xml:space="preserve">　　　　　私もそう思う。</w:t>
      </w:r>
      <w:r w:rsidR="008B0228" w:rsidRPr="008B0228">
        <w:rPr>
          <w:rFonts w:ascii="BIZ UDゴシック" w:eastAsia="BIZ UDゴシック" w:hAnsi="BIZ UDゴシック" w:hint="eastAsia"/>
        </w:rPr>
        <w:t>１　学力向上</w:t>
      </w:r>
      <w:r w:rsidR="008B0228">
        <w:rPr>
          <w:rFonts w:hint="eastAsia"/>
        </w:rPr>
        <w:t>は</w:t>
      </w:r>
      <w:r>
        <w:rPr>
          <w:rFonts w:hint="eastAsia"/>
        </w:rPr>
        <w:t>上からＢ、Ｂ、Ａ、全体Ｂでよいと思う。</w:t>
      </w:r>
    </w:p>
    <w:p w14:paraId="4192D1A5" w14:textId="2A12DDF1" w:rsidR="00136848" w:rsidRDefault="00136848" w:rsidP="00C81786">
      <w:pPr>
        <w:ind w:left="1050" w:hangingChars="500" w:hanging="1050"/>
      </w:pPr>
      <w:r>
        <w:rPr>
          <w:rFonts w:hint="eastAsia"/>
        </w:rPr>
        <w:t xml:space="preserve">　　　【委員Ａ】</w:t>
      </w:r>
    </w:p>
    <w:p w14:paraId="30D93141" w14:textId="08573CD4" w:rsidR="00136848" w:rsidRDefault="00136848" w:rsidP="00C81786">
      <w:pPr>
        <w:ind w:left="1050" w:hangingChars="500" w:hanging="1050"/>
      </w:pPr>
      <w:r>
        <w:rPr>
          <w:rFonts w:hint="eastAsia"/>
        </w:rPr>
        <w:t xml:space="preserve">　　　　　学校評価書の</w:t>
      </w:r>
      <w:r w:rsidRPr="00D10EE4">
        <w:rPr>
          <w:rFonts w:ascii="BIZ UDゴシック" w:eastAsia="BIZ UDゴシック" w:hAnsi="BIZ UDゴシック" w:hint="eastAsia"/>
        </w:rPr>
        <w:t>２　生活習慣の確立</w:t>
      </w:r>
      <w:r>
        <w:rPr>
          <w:rFonts w:hint="eastAsia"/>
        </w:rPr>
        <w:t>の３番目の評価は、コロナ禍で部活動ができていないのにＡになったのはなぜか。</w:t>
      </w:r>
    </w:p>
    <w:p w14:paraId="15C53FEC" w14:textId="1C0D2DF0" w:rsidR="00136848" w:rsidRDefault="00136848" w:rsidP="00C81786">
      <w:pPr>
        <w:ind w:left="1050" w:hangingChars="500" w:hanging="1050"/>
      </w:pPr>
      <w:r>
        <w:rPr>
          <w:rFonts w:hint="eastAsia"/>
        </w:rPr>
        <w:t xml:space="preserve">　　　【高校】</w:t>
      </w:r>
    </w:p>
    <w:p w14:paraId="40A807DC" w14:textId="1BE4A345" w:rsidR="006D75DE" w:rsidRDefault="006D75DE" w:rsidP="00C81786">
      <w:pPr>
        <w:ind w:left="1050" w:hangingChars="500" w:hanging="1050"/>
      </w:pPr>
      <w:r>
        <w:rPr>
          <w:rFonts w:hint="eastAsia"/>
        </w:rPr>
        <w:t xml:space="preserve">　　　　　これは、スクールミーティングを基軸とした生徒会活動ができているからである。</w:t>
      </w:r>
    </w:p>
    <w:p w14:paraId="2D586030" w14:textId="4C472223" w:rsidR="006D75DE" w:rsidRDefault="006D75DE" w:rsidP="00C81786">
      <w:pPr>
        <w:ind w:left="1050" w:hangingChars="500" w:hanging="1050"/>
      </w:pPr>
      <w:r>
        <w:rPr>
          <w:rFonts w:hint="eastAsia"/>
        </w:rPr>
        <w:t xml:space="preserve">　　　【委員Ｃ】</w:t>
      </w:r>
    </w:p>
    <w:p w14:paraId="5FF577CC" w14:textId="4F6DDEB7" w:rsidR="006D75DE" w:rsidRDefault="006D75DE" w:rsidP="00C81786">
      <w:pPr>
        <w:ind w:left="1050" w:hangingChars="500" w:hanging="1050"/>
      </w:pPr>
      <w:r>
        <w:rPr>
          <w:rFonts w:hint="eastAsia"/>
        </w:rPr>
        <w:t xml:space="preserve">　　　　　学校評価書の</w:t>
      </w:r>
      <w:r w:rsidRPr="00D10EE4">
        <w:rPr>
          <w:rFonts w:ascii="BIZ UDゴシック" w:eastAsia="BIZ UDゴシック" w:hAnsi="BIZ UDゴシック" w:hint="eastAsia"/>
        </w:rPr>
        <w:t>２　生活習慣の確立</w:t>
      </w:r>
      <w:r>
        <w:rPr>
          <w:rFonts w:hint="eastAsia"/>
        </w:rPr>
        <w:t>の４番目について、ロッカールームの使用状況が悪く、ロッカーの破損も多いとはどういうことなのか。</w:t>
      </w:r>
    </w:p>
    <w:p w14:paraId="4505EE31" w14:textId="3DB2A711" w:rsidR="006D75DE" w:rsidRDefault="006D75DE" w:rsidP="00C81786">
      <w:pPr>
        <w:ind w:left="1050" w:hangingChars="500" w:hanging="1050"/>
      </w:pPr>
      <w:r>
        <w:rPr>
          <w:rFonts w:hint="eastAsia"/>
        </w:rPr>
        <w:t xml:space="preserve">　　　【高校】</w:t>
      </w:r>
    </w:p>
    <w:p w14:paraId="09C007A7" w14:textId="72AD9EC1" w:rsidR="006D75DE" w:rsidRDefault="006D75DE" w:rsidP="00C81786">
      <w:pPr>
        <w:ind w:left="1050" w:hangingChars="500" w:hanging="1050"/>
      </w:pPr>
      <w:r>
        <w:rPr>
          <w:rFonts w:hint="eastAsia"/>
        </w:rPr>
        <w:t xml:space="preserve">　　　　　カギをかけていない生徒がいる。また、封鎖しているロッカーを</w:t>
      </w:r>
      <w:r w:rsidR="00D10EE4">
        <w:rPr>
          <w:rFonts w:hint="eastAsia"/>
        </w:rPr>
        <w:t>勝手に使っている生徒がいる。ロッカーは上下２段になっているが、下の段の生徒が扉を蹴って閉めている</w:t>
      </w:r>
      <w:r w:rsidR="008B0228">
        <w:rPr>
          <w:rFonts w:hint="eastAsia"/>
        </w:rPr>
        <w:t>こと</w:t>
      </w:r>
      <w:r w:rsidR="00D10EE4">
        <w:rPr>
          <w:rFonts w:hint="eastAsia"/>
        </w:rPr>
        <w:t>が</w:t>
      </w:r>
      <w:r w:rsidR="008B0228">
        <w:rPr>
          <w:rFonts w:hint="eastAsia"/>
        </w:rPr>
        <w:t>あ</w:t>
      </w:r>
      <w:r w:rsidR="00D10EE4">
        <w:rPr>
          <w:rFonts w:hint="eastAsia"/>
        </w:rPr>
        <w:t>る。</w:t>
      </w:r>
    </w:p>
    <w:p w14:paraId="1B25091F" w14:textId="45B1414B" w:rsidR="00D10EE4" w:rsidRDefault="00D10EE4" w:rsidP="00C81786">
      <w:pPr>
        <w:ind w:left="1050" w:hangingChars="500" w:hanging="1050"/>
      </w:pPr>
      <w:r>
        <w:rPr>
          <w:rFonts w:hint="eastAsia"/>
        </w:rPr>
        <w:t xml:space="preserve">　　　【</w:t>
      </w:r>
      <w:r w:rsidR="00BA3CB3">
        <w:rPr>
          <w:rFonts w:hint="eastAsia"/>
        </w:rPr>
        <w:t>議</w:t>
      </w:r>
      <w:r>
        <w:rPr>
          <w:rFonts w:hint="eastAsia"/>
        </w:rPr>
        <w:t>長】</w:t>
      </w:r>
    </w:p>
    <w:p w14:paraId="51FBC13C" w14:textId="204C78F4" w:rsidR="00D10EE4" w:rsidRDefault="00D10EE4" w:rsidP="00C81786">
      <w:pPr>
        <w:ind w:left="1050" w:hangingChars="500" w:hanging="1050"/>
      </w:pPr>
      <w:r>
        <w:rPr>
          <w:rFonts w:hint="eastAsia"/>
        </w:rPr>
        <w:t xml:space="preserve">　　　　　評価は教員サイドではなく、相対的な評価をお願いしたい。</w:t>
      </w:r>
    </w:p>
    <w:p w14:paraId="30C8F2BF" w14:textId="17DFD37F" w:rsidR="00D10EE4" w:rsidRDefault="00D10EE4" w:rsidP="00C81786">
      <w:pPr>
        <w:ind w:left="1050" w:hangingChars="500" w:hanging="1050"/>
      </w:pPr>
      <w:r>
        <w:rPr>
          <w:rFonts w:hint="eastAsia"/>
        </w:rPr>
        <w:t xml:space="preserve">　　　【委員Ｄ】</w:t>
      </w:r>
    </w:p>
    <w:p w14:paraId="00C162D7" w14:textId="09B04D86" w:rsidR="00D10EE4" w:rsidRDefault="00D10EE4" w:rsidP="00C81786">
      <w:pPr>
        <w:ind w:left="1050" w:hangingChars="500" w:hanging="1050"/>
      </w:pPr>
      <w:r>
        <w:rPr>
          <w:rFonts w:hint="eastAsia"/>
        </w:rPr>
        <w:t xml:space="preserve">　　　　　ロッカールームの状況等を生徒はどう思っているのか。</w:t>
      </w:r>
      <w:r w:rsidR="008B0228">
        <w:rPr>
          <w:rFonts w:hint="eastAsia"/>
        </w:rPr>
        <w:t>生徒も技術を持っているのだから、生徒が直すなど、相関性があるとよい。スクールミーティング等でそのあたりを考えていければ。評価は先生が付けているから、これでよい。</w:t>
      </w:r>
    </w:p>
    <w:p w14:paraId="4B9AC773" w14:textId="62B21FB8" w:rsidR="008B0228" w:rsidRDefault="008B0228" w:rsidP="00C81786">
      <w:pPr>
        <w:ind w:left="1050" w:hangingChars="500" w:hanging="1050"/>
      </w:pPr>
      <w:r>
        <w:rPr>
          <w:rFonts w:hint="eastAsia"/>
        </w:rPr>
        <w:t xml:space="preserve">　　　【</w:t>
      </w:r>
      <w:r w:rsidR="00BA3CB3">
        <w:rPr>
          <w:rFonts w:hint="eastAsia"/>
        </w:rPr>
        <w:t>議</w:t>
      </w:r>
      <w:r>
        <w:rPr>
          <w:rFonts w:hint="eastAsia"/>
        </w:rPr>
        <w:t>長】</w:t>
      </w:r>
    </w:p>
    <w:p w14:paraId="68A2DE29" w14:textId="29B0C224" w:rsidR="008B0228" w:rsidRDefault="008B0228" w:rsidP="00C81786">
      <w:pPr>
        <w:ind w:left="1050" w:hangingChars="500" w:hanging="1050"/>
      </w:pPr>
      <w:r>
        <w:rPr>
          <w:rFonts w:hint="eastAsia"/>
        </w:rPr>
        <w:t xml:space="preserve">　　　　　２　生活習慣の確立は、このとおりでよい。</w:t>
      </w:r>
    </w:p>
    <w:p w14:paraId="7D14B445" w14:textId="4AC2B588" w:rsidR="008B0228" w:rsidRDefault="008B0228" w:rsidP="00C81786">
      <w:pPr>
        <w:ind w:left="1050" w:hangingChars="500" w:hanging="1050"/>
      </w:pPr>
      <w:r>
        <w:rPr>
          <w:rFonts w:hint="eastAsia"/>
        </w:rPr>
        <w:t xml:space="preserve">　　　　　３　進路実現も自己評価どおりでよい。</w:t>
      </w:r>
    </w:p>
    <w:p w14:paraId="2ABB0AC8" w14:textId="7C4B90CA" w:rsidR="008B0228" w:rsidRDefault="008B0228" w:rsidP="00C81786">
      <w:pPr>
        <w:ind w:left="1050" w:hangingChars="500" w:hanging="1050"/>
      </w:pPr>
      <w:r>
        <w:rPr>
          <w:rFonts w:hint="eastAsia"/>
        </w:rPr>
        <w:t xml:space="preserve">　　　【</w:t>
      </w:r>
      <w:r w:rsidR="00D3512E">
        <w:rPr>
          <w:rFonts w:hint="eastAsia"/>
        </w:rPr>
        <w:t>委員Ｅ】</w:t>
      </w:r>
    </w:p>
    <w:p w14:paraId="79FE9C2D" w14:textId="2C562188" w:rsidR="00D3512E" w:rsidRDefault="00D3512E" w:rsidP="00C81786">
      <w:pPr>
        <w:ind w:left="1050" w:hangingChars="500" w:hanging="1050"/>
      </w:pPr>
      <w:r>
        <w:rPr>
          <w:rFonts w:hint="eastAsia"/>
        </w:rPr>
        <w:t xml:space="preserve">　　　　　学校評価書の</w:t>
      </w:r>
      <w:r w:rsidRPr="0026462B">
        <w:rPr>
          <w:rFonts w:ascii="BIZ UDゴシック" w:eastAsia="BIZ UDゴシック" w:hAnsi="BIZ UDゴシック" w:hint="eastAsia"/>
        </w:rPr>
        <w:t>４　情報発信・広報</w:t>
      </w:r>
      <w:r>
        <w:rPr>
          <w:rFonts w:hint="eastAsia"/>
        </w:rPr>
        <w:t>は、自己評価アンケートでは評価は下がっているので、Ａ評価は高い。Ｂ以下でよい。</w:t>
      </w:r>
    </w:p>
    <w:p w14:paraId="7F512DFA" w14:textId="77EC42DA" w:rsidR="00D3512E" w:rsidRDefault="00D3512E" w:rsidP="00C81786">
      <w:pPr>
        <w:ind w:left="1050" w:hangingChars="500" w:hanging="1050"/>
      </w:pPr>
      <w:r>
        <w:rPr>
          <w:rFonts w:hint="eastAsia"/>
        </w:rPr>
        <w:t xml:space="preserve">　　　【委員Ｆ】</w:t>
      </w:r>
    </w:p>
    <w:p w14:paraId="324317DC" w14:textId="2CE86B7A" w:rsidR="00D3512E" w:rsidRDefault="00D3512E" w:rsidP="00566490">
      <w:pPr>
        <w:ind w:left="1050" w:hangingChars="500" w:hanging="1050"/>
      </w:pPr>
      <w:r>
        <w:rPr>
          <w:rFonts w:hint="eastAsia"/>
        </w:rPr>
        <w:t xml:space="preserve">　　　　　今年度は中学校への学校説明会へ地域協働活動コーディネーターが行ったので、</w:t>
      </w:r>
      <w:r w:rsidR="00566490">
        <w:rPr>
          <w:rFonts w:hint="eastAsia"/>
        </w:rPr>
        <w:t>今までと比べて違いがあるのでは。</w:t>
      </w:r>
    </w:p>
    <w:p w14:paraId="6B6FF3F8" w14:textId="641AAA25" w:rsidR="00566490" w:rsidRDefault="00566490" w:rsidP="00D3512E">
      <w:r>
        <w:rPr>
          <w:rFonts w:hint="eastAsia"/>
        </w:rPr>
        <w:t xml:space="preserve">　　　【委員Ｇ】</w:t>
      </w:r>
    </w:p>
    <w:p w14:paraId="47F34B48" w14:textId="77B0F603" w:rsidR="00566490" w:rsidRDefault="00566490" w:rsidP="008A6A04">
      <w:pPr>
        <w:ind w:left="1050" w:hangingChars="500" w:hanging="1050"/>
      </w:pPr>
      <w:r>
        <w:rPr>
          <w:rFonts w:hint="eastAsia"/>
        </w:rPr>
        <w:t xml:space="preserve">　　　　　確実に違いがあると思う。中学校の受け止め方は違っているのでは。</w:t>
      </w:r>
      <w:r w:rsidR="008A6A04">
        <w:rPr>
          <w:rFonts w:hint="eastAsia"/>
        </w:rPr>
        <w:t>勝間田高校への希望は出ている。一方で長年のイメージや先入観は残っている。地道に続けていくことが必要。</w:t>
      </w:r>
    </w:p>
    <w:p w14:paraId="5ADAC095" w14:textId="73821E5D" w:rsidR="008A6A04" w:rsidRDefault="008A6A04" w:rsidP="00D3512E">
      <w:r>
        <w:rPr>
          <w:rFonts w:hint="eastAsia"/>
        </w:rPr>
        <w:t xml:space="preserve">　　　【委員Ｈ】</w:t>
      </w:r>
    </w:p>
    <w:p w14:paraId="61D3D889" w14:textId="633EC788" w:rsidR="008A6A04" w:rsidRDefault="008A6A04" w:rsidP="00D3512E">
      <w:r>
        <w:rPr>
          <w:rFonts w:hint="eastAsia"/>
        </w:rPr>
        <w:t xml:space="preserve">　　　　　中学生はしっかり聞いてくれた。</w:t>
      </w:r>
      <w:r w:rsidR="00C26F86">
        <w:rPr>
          <w:rFonts w:hint="eastAsia"/>
        </w:rPr>
        <w:t>Instagram</w:t>
      </w:r>
      <w:r>
        <w:rPr>
          <w:rFonts w:hint="eastAsia"/>
        </w:rPr>
        <w:t>を見て、印象は変わってきている声を聞く。</w:t>
      </w:r>
    </w:p>
    <w:p w14:paraId="1019C795" w14:textId="59EDA087" w:rsidR="0026462B" w:rsidRDefault="0026462B" w:rsidP="00D3512E">
      <w:r>
        <w:rPr>
          <w:rFonts w:hint="eastAsia"/>
        </w:rPr>
        <w:t xml:space="preserve">　　　【</w:t>
      </w:r>
      <w:r w:rsidR="00BA3CB3">
        <w:rPr>
          <w:rFonts w:hint="eastAsia"/>
        </w:rPr>
        <w:t>議</w:t>
      </w:r>
      <w:r>
        <w:rPr>
          <w:rFonts w:hint="eastAsia"/>
        </w:rPr>
        <w:t>長】</w:t>
      </w:r>
    </w:p>
    <w:p w14:paraId="373EA72F" w14:textId="6140199F" w:rsidR="0026462B" w:rsidRDefault="0026462B" w:rsidP="00D3512E">
      <w:r>
        <w:rPr>
          <w:rFonts w:hint="eastAsia"/>
        </w:rPr>
        <w:t xml:space="preserve">　　　　　</w:t>
      </w:r>
      <w:r w:rsidRPr="0026462B">
        <w:rPr>
          <w:rFonts w:ascii="BIZ UDゴシック" w:eastAsia="BIZ UDゴシック" w:hAnsi="BIZ UDゴシック" w:hint="eastAsia"/>
        </w:rPr>
        <w:t>４　情報発信・広報</w:t>
      </w:r>
      <w:r>
        <w:rPr>
          <w:rFonts w:hint="eastAsia"/>
        </w:rPr>
        <w:t>の４番目の評価は、自己評価のとおり４でよい。</w:t>
      </w:r>
    </w:p>
    <w:p w14:paraId="7323D7CD" w14:textId="6DDBF8C2" w:rsidR="0026462B" w:rsidRDefault="0026462B" w:rsidP="00D3512E">
      <w:r>
        <w:rPr>
          <w:rFonts w:hint="eastAsia"/>
        </w:rPr>
        <w:t xml:space="preserve">　　　　　令和４年度に向けて、提言などはありますか。</w:t>
      </w:r>
    </w:p>
    <w:p w14:paraId="2AE321D7" w14:textId="15AF53D5" w:rsidR="0026462B" w:rsidRDefault="0026462B" w:rsidP="00D3512E">
      <w:r>
        <w:rPr>
          <w:rFonts w:hint="eastAsia"/>
        </w:rPr>
        <w:t xml:space="preserve">　　　【委員】</w:t>
      </w:r>
    </w:p>
    <w:p w14:paraId="022FD6A5" w14:textId="25C46B7F" w:rsidR="0026462B" w:rsidRDefault="0026462B" w:rsidP="00D3512E">
      <w:r>
        <w:rPr>
          <w:rFonts w:hint="eastAsia"/>
        </w:rPr>
        <w:t xml:space="preserve">　　　　　とくになし。</w:t>
      </w:r>
    </w:p>
    <w:p w14:paraId="7B5CA6E6" w14:textId="2C7BB580" w:rsidR="0026462B" w:rsidRDefault="0026462B" w:rsidP="00D3512E"/>
    <w:p w14:paraId="20EEB15D" w14:textId="4879807E" w:rsidR="0026462B" w:rsidRDefault="0026462B" w:rsidP="00D3512E">
      <w:r>
        <w:rPr>
          <w:rFonts w:hint="eastAsia"/>
        </w:rPr>
        <w:t>３　令和４年度学校運営基本方針協議</w:t>
      </w:r>
    </w:p>
    <w:p w14:paraId="78433D1C" w14:textId="5DA9A3A0" w:rsidR="00427798" w:rsidRDefault="00427798" w:rsidP="00D3512E">
      <w:r>
        <w:rPr>
          <w:rFonts w:hint="eastAsia"/>
        </w:rPr>
        <w:t xml:space="preserve">　（１）令和４年度学校経営計画書（案）</w:t>
      </w:r>
    </w:p>
    <w:p w14:paraId="4FF71EAB" w14:textId="52D9DDF0" w:rsidR="00427798" w:rsidRDefault="00427798" w:rsidP="00D3512E">
      <w:r>
        <w:rPr>
          <w:rFonts w:hint="eastAsia"/>
        </w:rPr>
        <w:t xml:space="preserve">　　　①説明</w:t>
      </w:r>
    </w:p>
    <w:p w14:paraId="0B241456" w14:textId="392D8338" w:rsidR="00427798" w:rsidRDefault="00427798" w:rsidP="00D3512E">
      <w:r>
        <w:rPr>
          <w:rFonts w:hint="eastAsia"/>
        </w:rPr>
        <w:t xml:space="preserve">　　　②質疑応答</w:t>
      </w:r>
    </w:p>
    <w:p w14:paraId="220FDF4D" w14:textId="750D71F3" w:rsidR="00DB5CB4" w:rsidRDefault="00DB5CB4" w:rsidP="00D3512E">
      <w:r>
        <w:rPr>
          <w:rFonts w:hint="eastAsia"/>
        </w:rPr>
        <w:t xml:space="preserve">　　　</w:t>
      </w:r>
      <w:r w:rsidR="00F03BCC">
        <w:rPr>
          <w:rFonts w:hint="eastAsia"/>
        </w:rPr>
        <w:t>【</w:t>
      </w:r>
      <w:r w:rsidR="00BA3CB3">
        <w:rPr>
          <w:rFonts w:hint="eastAsia"/>
        </w:rPr>
        <w:t>議</w:t>
      </w:r>
      <w:r w:rsidR="00F03BCC">
        <w:rPr>
          <w:rFonts w:hint="eastAsia"/>
        </w:rPr>
        <w:t>長】</w:t>
      </w:r>
    </w:p>
    <w:p w14:paraId="7A28B6B4" w14:textId="3C26FCB7" w:rsidR="00F03BCC" w:rsidRDefault="00F03BCC" w:rsidP="00F03BCC">
      <w:pPr>
        <w:ind w:left="1050" w:hangingChars="500" w:hanging="1050"/>
      </w:pPr>
      <w:r>
        <w:rPr>
          <w:rFonts w:hint="eastAsia"/>
        </w:rPr>
        <w:t xml:space="preserve">　　　　　学校経営計画書　Ⅲ　学校内外の環境分析について、弱みにある「教員の多忙感・疲弊感」が気になる。</w:t>
      </w:r>
    </w:p>
    <w:p w14:paraId="3EB9DB03" w14:textId="19C400C4" w:rsidR="00F03BCC" w:rsidRDefault="00F03BCC" w:rsidP="00F03BCC">
      <w:pPr>
        <w:ind w:left="840" w:hangingChars="400" w:hanging="840"/>
      </w:pPr>
      <w:r>
        <w:rPr>
          <w:rFonts w:hint="eastAsia"/>
        </w:rPr>
        <w:t xml:space="preserve">　　　【委員Ｉ】</w:t>
      </w:r>
    </w:p>
    <w:p w14:paraId="7113A14E" w14:textId="31DD6D9D" w:rsidR="00C146AC" w:rsidRDefault="00F03BCC" w:rsidP="00C146AC">
      <w:pPr>
        <w:ind w:left="1050" w:hangingChars="500" w:hanging="1050"/>
      </w:pPr>
      <w:r>
        <w:rPr>
          <w:rFonts w:hint="eastAsia"/>
        </w:rPr>
        <w:t xml:space="preserve">　　　　　</w:t>
      </w:r>
      <w:r w:rsidR="00C146AC">
        <w:rPr>
          <w:rFonts w:hint="eastAsia"/>
        </w:rPr>
        <w:t>「こういう生徒を育てたい」という、</w:t>
      </w:r>
      <w:r>
        <w:rPr>
          <w:rFonts w:hint="eastAsia"/>
        </w:rPr>
        <w:t>変化が大きい時代である</w:t>
      </w:r>
      <w:r w:rsidR="00C146AC">
        <w:rPr>
          <w:rFonts w:hint="eastAsia"/>
        </w:rPr>
        <w:t>からこそ生徒にどういう力をつけてやりたいかを明確化し、強いところを伸ばしていくことが必要。あたりまえがなくなる（募集停止する）ことを考えると、ぞっとする。</w:t>
      </w:r>
    </w:p>
    <w:p w14:paraId="16C2E665" w14:textId="428D9126" w:rsidR="00C146AC" w:rsidRDefault="00C146AC" w:rsidP="00C146AC">
      <w:pPr>
        <w:ind w:left="1050" w:hangingChars="500" w:hanging="1050"/>
      </w:pPr>
      <w:r>
        <w:rPr>
          <w:rFonts w:hint="eastAsia"/>
        </w:rPr>
        <w:t xml:space="preserve">　　　【</w:t>
      </w:r>
      <w:r w:rsidR="00955AA0">
        <w:rPr>
          <w:rFonts w:hint="eastAsia"/>
        </w:rPr>
        <w:t>校長】</w:t>
      </w:r>
    </w:p>
    <w:p w14:paraId="4C0645D5" w14:textId="3AB0010E" w:rsidR="00955AA0" w:rsidRDefault="00955AA0" w:rsidP="00C146AC">
      <w:pPr>
        <w:ind w:left="1050" w:hangingChars="500" w:hanging="1050"/>
      </w:pPr>
      <w:r>
        <w:rPr>
          <w:rFonts w:hint="eastAsia"/>
        </w:rPr>
        <w:t xml:space="preserve">　　　　　本校の強みに「学校運営協議会がある」を入れたい。役割を分担して、目標を達成したい。</w:t>
      </w:r>
    </w:p>
    <w:p w14:paraId="0D255506" w14:textId="471FF4DC" w:rsidR="00955AA0" w:rsidRDefault="00955AA0" w:rsidP="00C146AC">
      <w:pPr>
        <w:ind w:left="1050" w:hangingChars="500" w:hanging="1050"/>
      </w:pPr>
      <w:r>
        <w:rPr>
          <w:rFonts w:hint="eastAsia"/>
        </w:rPr>
        <w:t xml:space="preserve">　　　　　身につけた知識・技術</w:t>
      </w:r>
      <w:r w:rsidR="009F0DAD">
        <w:rPr>
          <w:rFonts w:hint="eastAsia"/>
        </w:rPr>
        <w:t>から、活用力・実践力・人間力がつき、自己実現を果たすことができる。企業の声を届けることも必要。本校で行っているジョブフェアを中学校へも広げたい。また、オープンファクトリーとジョブフェアをリンクさせたい。</w:t>
      </w:r>
    </w:p>
    <w:p w14:paraId="30017CE1" w14:textId="5F7305ED" w:rsidR="009F0DAD" w:rsidRDefault="009F0DAD" w:rsidP="00C146AC">
      <w:pPr>
        <w:ind w:left="1050" w:hangingChars="500" w:hanging="1050"/>
      </w:pPr>
      <w:r>
        <w:rPr>
          <w:rFonts w:hint="eastAsia"/>
        </w:rPr>
        <w:t xml:space="preserve">　　　　　学校の中だけでの意見ではなく、運営協議会の意見も盛り込みたい。</w:t>
      </w:r>
    </w:p>
    <w:p w14:paraId="5AB7354E" w14:textId="17B3AECE" w:rsidR="002530F5" w:rsidRDefault="002530F5" w:rsidP="00C146AC">
      <w:pPr>
        <w:ind w:left="1050" w:hangingChars="500" w:hanging="1050"/>
      </w:pPr>
      <w:r>
        <w:rPr>
          <w:rFonts w:hint="eastAsia"/>
        </w:rPr>
        <w:t xml:space="preserve">　　　【委員Ｊ】</w:t>
      </w:r>
    </w:p>
    <w:p w14:paraId="6345C29E" w14:textId="741B4422" w:rsidR="002530F5" w:rsidRDefault="002530F5" w:rsidP="00C146AC">
      <w:pPr>
        <w:ind w:left="1050" w:hangingChars="500" w:hanging="1050"/>
      </w:pPr>
      <w:r>
        <w:rPr>
          <w:rFonts w:hint="eastAsia"/>
        </w:rPr>
        <w:t xml:space="preserve">　　　　　自分のできることで貢献したい。生徒1人ひとり違うので、好きなこと、できること、したいことは何かを、先生と一緒に話し、目標設定をしてもらいたい。</w:t>
      </w:r>
    </w:p>
    <w:p w14:paraId="5511C9DB" w14:textId="6333B8F8" w:rsidR="002530F5" w:rsidRDefault="002530F5" w:rsidP="00C146AC">
      <w:pPr>
        <w:ind w:left="1050" w:hangingChars="500" w:hanging="1050"/>
      </w:pPr>
      <w:r>
        <w:rPr>
          <w:rFonts w:hint="eastAsia"/>
        </w:rPr>
        <w:t xml:space="preserve">　　　　　親は子どもがかわいいが、一歩外に出ると守ることができない。だから、法律を守らせる、時間を守らせることが必要になる。社会では遅刻は許されない。会社見学では、社員の服装を見てほしい。服装を正すことは安全のために必要である。そのような教育を家庭とともに</w:t>
      </w:r>
      <w:r w:rsidR="0020744E">
        <w:rPr>
          <w:rFonts w:hint="eastAsia"/>
        </w:rPr>
        <w:t>進めてほしい。</w:t>
      </w:r>
    </w:p>
    <w:p w14:paraId="524BF6C2" w14:textId="6CFD5BB4" w:rsidR="0020744E" w:rsidRDefault="0020744E" w:rsidP="00C146AC">
      <w:pPr>
        <w:ind w:left="1050" w:hangingChars="500" w:hanging="1050"/>
      </w:pPr>
      <w:r>
        <w:rPr>
          <w:rFonts w:hint="eastAsia"/>
        </w:rPr>
        <w:t xml:space="preserve">　　　③承認または修正</w:t>
      </w:r>
    </w:p>
    <w:p w14:paraId="561FE239" w14:textId="157F0B50" w:rsidR="0020744E" w:rsidRDefault="0020744E" w:rsidP="00C146AC">
      <w:pPr>
        <w:ind w:left="1050" w:hangingChars="500" w:hanging="1050"/>
      </w:pPr>
      <w:r>
        <w:rPr>
          <w:rFonts w:hint="eastAsia"/>
        </w:rPr>
        <w:t xml:space="preserve">　　　【議長】</w:t>
      </w:r>
    </w:p>
    <w:p w14:paraId="45E1BA2E" w14:textId="0503612D" w:rsidR="0020744E" w:rsidRDefault="0020744E" w:rsidP="00C146AC">
      <w:pPr>
        <w:ind w:left="1050" w:hangingChars="500" w:hanging="1050"/>
      </w:pPr>
      <w:r>
        <w:rPr>
          <w:rFonts w:hint="eastAsia"/>
        </w:rPr>
        <w:t xml:space="preserve">　　　　　前向きな表現に変えてみてはどうか。内容としては承認する。表現を変えて作成をお願いしたい。</w:t>
      </w:r>
    </w:p>
    <w:p w14:paraId="6DB3A2FC" w14:textId="10907148" w:rsidR="0020744E" w:rsidRDefault="0020744E" w:rsidP="00C146AC">
      <w:pPr>
        <w:ind w:left="1050" w:hangingChars="500" w:hanging="1050"/>
      </w:pPr>
      <w:r>
        <w:rPr>
          <w:rFonts w:hint="eastAsia"/>
        </w:rPr>
        <w:t xml:space="preserve">　（２）令和３年度主要事業決算（案）</w:t>
      </w:r>
    </w:p>
    <w:p w14:paraId="10568B89" w14:textId="3089AEF2" w:rsidR="0020744E" w:rsidRDefault="0020744E" w:rsidP="00C146AC">
      <w:pPr>
        <w:ind w:left="1050" w:hangingChars="500" w:hanging="1050"/>
      </w:pPr>
      <w:r>
        <w:rPr>
          <w:rFonts w:hint="eastAsia"/>
        </w:rPr>
        <w:t xml:space="preserve">　　　①説明</w:t>
      </w:r>
    </w:p>
    <w:p w14:paraId="2D09575A" w14:textId="64841C45" w:rsidR="0020744E" w:rsidRDefault="0020744E" w:rsidP="00C146AC">
      <w:pPr>
        <w:ind w:left="1050" w:hangingChars="500" w:hanging="1050"/>
      </w:pPr>
      <w:r>
        <w:rPr>
          <w:rFonts w:hint="eastAsia"/>
        </w:rPr>
        <w:t xml:space="preserve">　　　②質疑応答</w:t>
      </w:r>
    </w:p>
    <w:p w14:paraId="3B3D5FD4" w14:textId="2A5788BD" w:rsidR="0020744E" w:rsidRDefault="0020744E" w:rsidP="00C146AC">
      <w:pPr>
        <w:ind w:left="1050" w:hangingChars="500" w:hanging="1050"/>
      </w:pPr>
      <w:r>
        <w:rPr>
          <w:rFonts w:hint="eastAsia"/>
        </w:rPr>
        <w:t xml:space="preserve">　　　　　なし</w:t>
      </w:r>
    </w:p>
    <w:p w14:paraId="7B25855C" w14:textId="30F2E049" w:rsidR="0020744E" w:rsidRDefault="0020744E" w:rsidP="00C146AC">
      <w:pPr>
        <w:ind w:left="1050" w:hangingChars="500" w:hanging="1050"/>
      </w:pPr>
      <w:r>
        <w:rPr>
          <w:rFonts w:hint="eastAsia"/>
        </w:rPr>
        <w:t xml:space="preserve">　　　③承認または修正</w:t>
      </w:r>
    </w:p>
    <w:p w14:paraId="70931B25" w14:textId="3212DD25" w:rsidR="0020744E" w:rsidRDefault="0020744E" w:rsidP="00C146AC">
      <w:pPr>
        <w:ind w:left="1050" w:hangingChars="500" w:hanging="1050"/>
      </w:pPr>
      <w:r>
        <w:rPr>
          <w:rFonts w:hint="eastAsia"/>
        </w:rPr>
        <w:t xml:space="preserve">　　　　　承認</w:t>
      </w:r>
    </w:p>
    <w:p w14:paraId="18BAA7B1" w14:textId="26F16C05" w:rsidR="0020744E" w:rsidRDefault="0020744E" w:rsidP="00C146AC">
      <w:pPr>
        <w:ind w:left="1050" w:hangingChars="500" w:hanging="1050"/>
      </w:pPr>
      <w:r>
        <w:rPr>
          <w:rFonts w:hint="eastAsia"/>
        </w:rPr>
        <w:t xml:space="preserve">　（３）令和４年度主要事業予算（案）</w:t>
      </w:r>
    </w:p>
    <w:p w14:paraId="16C9B6F0" w14:textId="70A67543" w:rsidR="0020744E" w:rsidRDefault="0020744E" w:rsidP="00C146AC">
      <w:pPr>
        <w:ind w:left="1050" w:hangingChars="500" w:hanging="1050"/>
      </w:pPr>
      <w:r>
        <w:rPr>
          <w:rFonts w:hint="eastAsia"/>
        </w:rPr>
        <w:t xml:space="preserve">　　　①説明</w:t>
      </w:r>
    </w:p>
    <w:p w14:paraId="3CED78D0" w14:textId="770BB802" w:rsidR="0020744E" w:rsidRDefault="0020744E" w:rsidP="00C146AC">
      <w:pPr>
        <w:ind w:left="1050" w:hangingChars="500" w:hanging="1050"/>
      </w:pPr>
      <w:r>
        <w:rPr>
          <w:rFonts w:hint="eastAsia"/>
        </w:rPr>
        <w:t xml:space="preserve">　　　②</w:t>
      </w:r>
      <w:r w:rsidR="008F7CCE">
        <w:rPr>
          <w:rFonts w:hint="eastAsia"/>
        </w:rPr>
        <w:t>質疑応答</w:t>
      </w:r>
    </w:p>
    <w:p w14:paraId="179F0FA7" w14:textId="13E438B8" w:rsidR="008F7CCE" w:rsidRDefault="008F7CCE" w:rsidP="00C146AC">
      <w:pPr>
        <w:ind w:left="1050" w:hangingChars="500" w:hanging="1050"/>
      </w:pPr>
      <w:r>
        <w:rPr>
          <w:rFonts w:hint="eastAsia"/>
        </w:rPr>
        <w:t xml:space="preserve">　　　【議長】</w:t>
      </w:r>
    </w:p>
    <w:p w14:paraId="35609448" w14:textId="3ABE6CB9" w:rsidR="008F7CCE" w:rsidRDefault="008F7CCE" w:rsidP="00C146AC">
      <w:pPr>
        <w:ind w:left="1050" w:hangingChars="500" w:hanging="1050"/>
      </w:pPr>
      <w:r>
        <w:rPr>
          <w:rFonts w:hint="eastAsia"/>
        </w:rPr>
        <w:t xml:space="preserve">　　　　　県の配分のとおり、学校運営協議会の意見が反映できるのなら、もう少し早い時期に「こんなことをしたい」という事業計画に対して、学校運営協議会が意見を示したら良いのでは。</w:t>
      </w:r>
    </w:p>
    <w:p w14:paraId="365DCCF3" w14:textId="5A4E666A" w:rsidR="008F7CCE" w:rsidRDefault="008F7CCE" w:rsidP="00C146AC">
      <w:pPr>
        <w:ind w:left="1050" w:hangingChars="500" w:hanging="1050"/>
      </w:pPr>
      <w:r>
        <w:rPr>
          <w:rFonts w:hint="eastAsia"/>
        </w:rPr>
        <w:t xml:space="preserve">　　　【校長】</w:t>
      </w:r>
    </w:p>
    <w:p w14:paraId="0CBBCFD2" w14:textId="5D60AF7E" w:rsidR="008F7CCE" w:rsidRDefault="008F7CCE" w:rsidP="00C146AC">
      <w:pPr>
        <w:ind w:left="1050" w:hangingChars="500" w:hanging="1050"/>
      </w:pPr>
      <w:r>
        <w:rPr>
          <w:rFonts w:hint="eastAsia"/>
        </w:rPr>
        <w:t xml:space="preserve">　　　　　これだけの予算があるから、こんなふうに使ったらよいという、アドバイスをいただきたい。</w:t>
      </w:r>
    </w:p>
    <w:p w14:paraId="613954D4" w14:textId="1A7571B1" w:rsidR="008F7CCE" w:rsidRDefault="008F7CCE" w:rsidP="00C146AC">
      <w:pPr>
        <w:ind w:left="1050" w:hangingChars="500" w:hanging="1050"/>
      </w:pPr>
      <w:r>
        <w:rPr>
          <w:rFonts w:hint="eastAsia"/>
        </w:rPr>
        <w:t xml:space="preserve">　　　【学校】</w:t>
      </w:r>
    </w:p>
    <w:p w14:paraId="26974DBF" w14:textId="0C3E27D5" w:rsidR="008F7CCE" w:rsidRDefault="008F7CCE" w:rsidP="00C146AC">
      <w:pPr>
        <w:ind w:left="1050" w:hangingChars="500" w:hanging="1050"/>
      </w:pPr>
      <w:r>
        <w:rPr>
          <w:rFonts w:hint="eastAsia"/>
        </w:rPr>
        <w:t xml:space="preserve">　　　　　予算の有効活用法の意見をいただきたい。</w:t>
      </w:r>
    </w:p>
    <w:p w14:paraId="478ADF36" w14:textId="571929F4" w:rsidR="008F7CCE" w:rsidRDefault="008F7CCE" w:rsidP="00C146AC">
      <w:pPr>
        <w:ind w:left="1050" w:hangingChars="500" w:hanging="1050"/>
      </w:pPr>
      <w:r>
        <w:rPr>
          <w:rFonts w:hint="eastAsia"/>
        </w:rPr>
        <w:t xml:space="preserve">　　　③承認または修正</w:t>
      </w:r>
    </w:p>
    <w:p w14:paraId="5836C120" w14:textId="589C652B" w:rsidR="008F7CCE" w:rsidRDefault="008F7CCE" w:rsidP="00C146AC">
      <w:pPr>
        <w:ind w:left="1050" w:hangingChars="500" w:hanging="1050"/>
      </w:pPr>
      <w:r>
        <w:rPr>
          <w:rFonts w:hint="eastAsia"/>
        </w:rPr>
        <w:t xml:space="preserve">　　　【議長】</w:t>
      </w:r>
    </w:p>
    <w:p w14:paraId="02E21424" w14:textId="7DA22E6D" w:rsidR="008F7CCE" w:rsidRDefault="008F7CCE" w:rsidP="00C146AC">
      <w:pPr>
        <w:ind w:left="1050" w:hangingChars="500" w:hanging="1050"/>
      </w:pPr>
      <w:r>
        <w:rPr>
          <w:rFonts w:hint="eastAsia"/>
        </w:rPr>
        <w:t xml:space="preserve">　　　　　生き残りのために、こんな事業をしたい、等の要望は言うべきとは思う。令和４年度はこれで承認する。令和５年度に向けては少し考えてほしい。</w:t>
      </w:r>
    </w:p>
    <w:p w14:paraId="51DC116B" w14:textId="263D0C40" w:rsidR="00D256CB" w:rsidRDefault="00D256CB" w:rsidP="00C146AC">
      <w:pPr>
        <w:ind w:left="1050" w:hangingChars="500" w:hanging="1050"/>
      </w:pPr>
      <w:r>
        <w:rPr>
          <w:rFonts w:hint="eastAsia"/>
        </w:rPr>
        <w:t xml:space="preserve">　（４）令和５年度教育課程（案）</w:t>
      </w:r>
    </w:p>
    <w:p w14:paraId="0F0BBCE8" w14:textId="67C70E8D" w:rsidR="00D256CB" w:rsidRDefault="00D256CB" w:rsidP="00C146AC">
      <w:pPr>
        <w:ind w:left="1050" w:hangingChars="500" w:hanging="1050"/>
      </w:pPr>
      <w:r>
        <w:rPr>
          <w:rFonts w:hint="eastAsia"/>
        </w:rPr>
        <w:t xml:space="preserve">　　　①説明</w:t>
      </w:r>
    </w:p>
    <w:p w14:paraId="5A861601" w14:textId="1ED6C53E" w:rsidR="00D256CB" w:rsidRDefault="00D256CB" w:rsidP="00C146AC">
      <w:pPr>
        <w:ind w:left="1050" w:hangingChars="500" w:hanging="1050"/>
      </w:pPr>
      <w:r>
        <w:rPr>
          <w:rFonts w:hint="eastAsia"/>
        </w:rPr>
        <w:t xml:space="preserve">　　　②質疑応答</w:t>
      </w:r>
    </w:p>
    <w:p w14:paraId="3FF178DA" w14:textId="6D53B75A" w:rsidR="00D256CB" w:rsidRDefault="00D256CB" w:rsidP="00C146AC">
      <w:pPr>
        <w:ind w:left="1050" w:hangingChars="500" w:hanging="1050"/>
      </w:pPr>
      <w:r>
        <w:rPr>
          <w:rFonts w:hint="eastAsia"/>
        </w:rPr>
        <w:t xml:space="preserve">　　　【高校】</w:t>
      </w:r>
    </w:p>
    <w:p w14:paraId="76FAB7B5" w14:textId="7A73B140" w:rsidR="00D256CB" w:rsidRDefault="00D256CB" w:rsidP="00C146AC">
      <w:pPr>
        <w:ind w:left="1050" w:hangingChars="500" w:hanging="1050"/>
      </w:pPr>
      <w:r>
        <w:rPr>
          <w:rFonts w:hint="eastAsia"/>
        </w:rPr>
        <w:t xml:space="preserve">　　　　　資料は令和４年度のものである。定数減により、７名の教員減少となる。その結果、このままの教育課程では教員平均持ち時間が２５～２６時間となり、５つの系列を維持できない。系列を減らすより、こんな系列を作ったら</w:t>
      </w:r>
      <w:r w:rsidR="00AC78B7">
        <w:rPr>
          <w:rFonts w:hint="eastAsia"/>
        </w:rPr>
        <w:t>よ</w:t>
      </w:r>
      <w:r>
        <w:rPr>
          <w:rFonts w:hint="eastAsia"/>
        </w:rPr>
        <w:t>いという意見・助言をいただきたい。校内でも議論中である。</w:t>
      </w:r>
    </w:p>
    <w:p w14:paraId="0D57438C" w14:textId="5CD44307" w:rsidR="00D256CB" w:rsidRDefault="00D256CB" w:rsidP="00C146AC">
      <w:pPr>
        <w:ind w:left="1050" w:hangingChars="500" w:hanging="1050"/>
      </w:pPr>
      <w:r>
        <w:rPr>
          <w:rFonts w:hint="eastAsia"/>
        </w:rPr>
        <w:t xml:space="preserve">　　　【議長】</w:t>
      </w:r>
    </w:p>
    <w:p w14:paraId="561C4B51" w14:textId="121809BC" w:rsidR="00D256CB" w:rsidRDefault="00D256CB" w:rsidP="00C146AC">
      <w:pPr>
        <w:ind w:left="1050" w:hangingChars="500" w:hanging="1050"/>
      </w:pPr>
      <w:r>
        <w:rPr>
          <w:rFonts w:hint="eastAsia"/>
        </w:rPr>
        <w:t xml:space="preserve">　　　　　どういう学びがあると</w:t>
      </w:r>
      <w:r w:rsidR="00AC78B7">
        <w:rPr>
          <w:rFonts w:hint="eastAsia"/>
        </w:rPr>
        <w:t>よ</w:t>
      </w:r>
      <w:r>
        <w:rPr>
          <w:rFonts w:hint="eastAsia"/>
        </w:rPr>
        <w:t>いか、</w:t>
      </w:r>
      <w:r w:rsidR="00AC78B7">
        <w:rPr>
          <w:rFonts w:hint="eastAsia"/>
        </w:rPr>
        <w:t>委員のみなさんから令和４年度の第１回学校運営協議会で意見をいただければと思う。</w:t>
      </w:r>
    </w:p>
    <w:p w14:paraId="3F3A1FAE" w14:textId="121FC44E" w:rsidR="00AC78B7" w:rsidRDefault="00AC78B7" w:rsidP="00C146AC">
      <w:pPr>
        <w:ind w:left="1050" w:hangingChars="500" w:hanging="1050"/>
      </w:pPr>
      <w:r>
        <w:rPr>
          <w:rFonts w:hint="eastAsia"/>
        </w:rPr>
        <w:t xml:space="preserve">　　　【委員Ａ】</w:t>
      </w:r>
    </w:p>
    <w:p w14:paraId="67BAAF1D" w14:textId="1E67F5C0" w:rsidR="00AC78B7" w:rsidRDefault="00AC78B7" w:rsidP="00C146AC">
      <w:pPr>
        <w:ind w:left="1050" w:hangingChars="500" w:hanging="1050"/>
      </w:pPr>
      <w:r>
        <w:rPr>
          <w:rFonts w:hint="eastAsia"/>
        </w:rPr>
        <w:t xml:space="preserve">　　　　　自然保護、環境保護、ＳＤＧｓの内容が関心あるのではないか。農業経営、アグリビジネスも農業を仕事としてやっていくために必要である。</w:t>
      </w:r>
    </w:p>
    <w:p w14:paraId="154B9534" w14:textId="2267D44F" w:rsidR="00AC78B7" w:rsidRDefault="00AC78B7" w:rsidP="00C146AC">
      <w:pPr>
        <w:ind w:left="1050" w:hangingChars="500" w:hanging="1050"/>
      </w:pPr>
      <w:r>
        <w:rPr>
          <w:rFonts w:hint="eastAsia"/>
        </w:rPr>
        <w:t xml:space="preserve">　　　【委員</w:t>
      </w:r>
      <w:r w:rsidR="00BE2DC1">
        <w:rPr>
          <w:rFonts w:hint="eastAsia"/>
        </w:rPr>
        <w:t>Ｋ】</w:t>
      </w:r>
    </w:p>
    <w:p w14:paraId="0448AA94" w14:textId="2FFBF6AE" w:rsidR="00BE2DC1" w:rsidRDefault="00BE2DC1" w:rsidP="00C146AC">
      <w:pPr>
        <w:ind w:left="1050" w:hangingChars="500" w:hanging="1050"/>
      </w:pPr>
      <w:r>
        <w:rPr>
          <w:rFonts w:hint="eastAsia"/>
        </w:rPr>
        <w:t xml:space="preserve">　　　　　生徒が農家に行った際に興味を持っている新しい農業「スマート農業」が見えるような系列はどうか。</w:t>
      </w:r>
    </w:p>
    <w:p w14:paraId="703348F3" w14:textId="7E18AD83" w:rsidR="00BE2DC1" w:rsidRDefault="00BE2DC1" w:rsidP="00C146AC">
      <w:pPr>
        <w:ind w:left="1050" w:hangingChars="500" w:hanging="1050"/>
      </w:pPr>
      <w:r>
        <w:rPr>
          <w:rFonts w:hint="eastAsia"/>
        </w:rPr>
        <w:t xml:space="preserve">　　　【委員Ｇ】</w:t>
      </w:r>
    </w:p>
    <w:p w14:paraId="13C577CC" w14:textId="2C6659BB" w:rsidR="00BE2DC1" w:rsidRDefault="00BE2DC1" w:rsidP="00C146AC">
      <w:pPr>
        <w:ind w:left="1050" w:hangingChars="500" w:hanging="1050"/>
      </w:pPr>
      <w:r>
        <w:rPr>
          <w:rFonts w:hint="eastAsia"/>
        </w:rPr>
        <w:t xml:space="preserve">　　　　　「選べる」というのが生徒たちには魅力である。生徒の興味は多様化している。あれもこれもできるのがよい。系列のしばりが弱いのがよい。学んだことが将来こんなことに生かせる、身につけられる、というのが</w:t>
      </w:r>
      <w:r w:rsidR="00C87B3A">
        <w:rPr>
          <w:rFonts w:hint="eastAsia"/>
        </w:rPr>
        <w:t>、生徒たちを引きつけるのでは。</w:t>
      </w:r>
    </w:p>
    <w:p w14:paraId="6D8D17B3" w14:textId="3293525B" w:rsidR="00C87B3A" w:rsidRDefault="00C87B3A" w:rsidP="00C146AC">
      <w:pPr>
        <w:ind w:left="1050" w:hangingChars="500" w:hanging="1050"/>
      </w:pPr>
      <w:r>
        <w:rPr>
          <w:rFonts w:hint="eastAsia"/>
        </w:rPr>
        <w:t xml:space="preserve">　　　　　中学校としては、高校入学時から卒業した生徒が－１２名というのが気になる。中学校でこんな進路指導をしてほしい、という意見をいただけるとありがたい。</w:t>
      </w:r>
    </w:p>
    <w:p w14:paraId="58CB2CF9" w14:textId="7856455C" w:rsidR="00C87B3A" w:rsidRDefault="00C87B3A" w:rsidP="00C146AC">
      <w:pPr>
        <w:ind w:left="1050" w:hangingChars="500" w:hanging="1050"/>
      </w:pPr>
      <w:r>
        <w:rPr>
          <w:rFonts w:hint="eastAsia"/>
        </w:rPr>
        <w:t xml:space="preserve">　　　【委員Ｄ】</w:t>
      </w:r>
    </w:p>
    <w:p w14:paraId="20AFCD5D" w14:textId="1BA9F0F8" w:rsidR="00C87B3A" w:rsidRDefault="00C87B3A" w:rsidP="00C146AC">
      <w:pPr>
        <w:ind w:left="1050" w:hangingChars="500" w:hanging="1050"/>
      </w:pPr>
      <w:r>
        <w:rPr>
          <w:rFonts w:hint="eastAsia"/>
        </w:rPr>
        <w:t xml:space="preserve">　　　　　他県ではで出口戦略、進路戦略をどうしていくかを考えている。企業と生徒のイメージのギャップを埋める、</w:t>
      </w:r>
      <w:r w:rsidR="00941A85">
        <w:rPr>
          <w:rFonts w:hint="eastAsia"/>
        </w:rPr>
        <w:t>資格を取るとこれだけの仕事ができる、というのを教えることが必要である。資質能力とのマッチングをし、地域で人材育成をしていく。内閣府や文部科学省は起業化や知的財産</w:t>
      </w:r>
      <w:r w:rsidR="000C69A2">
        <w:rPr>
          <w:rFonts w:hint="eastAsia"/>
        </w:rPr>
        <w:t>が取り上げられている。新しいビジネスを生かすオールマイティなものが求められている。</w:t>
      </w:r>
    </w:p>
    <w:p w14:paraId="618E1A88" w14:textId="75AB1D07" w:rsidR="000C69A2" w:rsidRDefault="000C69A2" w:rsidP="00C146AC">
      <w:pPr>
        <w:ind w:left="1050" w:hangingChars="500" w:hanging="1050"/>
      </w:pPr>
      <w:r>
        <w:rPr>
          <w:rFonts w:hint="eastAsia"/>
        </w:rPr>
        <w:t xml:space="preserve">　　　【議長】</w:t>
      </w:r>
    </w:p>
    <w:p w14:paraId="40859991" w14:textId="0AB8ECF0" w:rsidR="000C69A2" w:rsidRDefault="000C69A2" w:rsidP="00C146AC">
      <w:pPr>
        <w:ind w:left="1050" w:hangingChars="500" w:hanging="1050"/>
      </w:pPr>
      <w:r>
        <w:rPr>
          <w:rFonts w:hint="eastAsia"/>
        </w:rPr>
        <w:t xml:space="preserve">　　　　　どう生かしていくかが大事である。企業も、内部の紹介、社員の</w:t>
      </w:r>
      <w:r w:rsidR="003C596C">
        <w:rPr>
          <w:rFonts w:hint="eastAsia"/>
        </w:rPr>
        <w:t>働きの様子を知ってもらう活動をしている。</w:t>
      </w:r>
    </w:p>
    <w:p w14:paraId="73666B88" w14:textId="1C94D68F" w:rsidR="003C596C" w:rsidRDefault="003C596C" w:rsidP="00C146AC">
      <w:pPr>
        <w:ind w:left="1050" w:hangingChars="500" w:hanging="1050"/>
      </w:pPr>
      <w:r>
        <w:rPr>
          <w:rFonts w:hint="eastAsia"/>
        </w:rPr>
        <w:t xml:space="preserve">　　　　　令和４年度の第１回学校運営協議会で再度審議をする。</w:t>
      </w:r>
    </w:p>
    <w:p w14:paraId="14F7F24F" w14:textId="071789AF" w:rsidR="003C596C" w:rsidRDefault="003C596C" w:rsidP="00C146AC">
      <w:pPr>
        <w:ind w:left="1050" w:hangingChars="500" w:hanging="1050"/>
      </w:pPr>
    </w:p>
    <w:p w14:paraId="2D09AEE8" w14:textId="5EA3EEA4" w:rsidR="003C596C" w:rsidRDefault="003C596C" w:rsidP="00C146AC">
      <w:pPr>
        <w:ind w:left="1050" w:hangingChars="500" w:hanging="1050"/>
      </w:pPr>
      <w:r>
        <w:rPr>
          <w:rFonts w:hint="eastAsia"/>
        </w:rPr>
        <w:t>４　職員の任用に関する意見</w:t>
      </w:r>
    </w:p>
    <w:p w14:paraId="5206E91C" w14:textId="5CA554DE" w:rsidR="003C596C" w:rsidRDefault="003C596C" w:rsidP="00C146AC">
      <w:pPr>
        <w:ind w:left="1050" w:hangingChars="500" w:hanging="1050"/>
      </w:pPr>
      <w:r>
        <w:rPr>
          <w:rFonts w:hint="eastAsia"/>
        </w:rPr>
        <w:t xml:space="preserve">　（１）本校教育の魅力づくりを進めるために必要な教員の配置について</w:t>
      </w:r>
    </w:p>
    <w:p w14:paraId="4DB5C1A8" w14:textId="44EDBD33" w:rsidR="00E46C4C" w:rsidRDefault="00E46C4C" w:rsidP="00C146AC">
      <w:pPr>
        <w:ind w:left="1050" w:hangingChars="500" w:hanging="1050"/>
      </w:pPr>
      <w:r>
        <w:rPr>
          <w:rFonts w:hint="eastAsia"/>
        </w:rPr>
        <w:t xml:space="preserve">　（２）本校教育の魅力づくりを支えるための人材雇用予算について</w:t>
      </w:r>
    </w:p>
    <w:p w14:paraId="5642B7EA" w14:textId="77CFECC5" w:rsidR="003C596C" w:rsidRDefault="003C596C" w:rsidP="00C146AC">
      <w:pPr>
        <w:ind w:left="1050" w:hangingChars="500" w:hanging="1050"/>
      </w:pPr>
      <w:r>
        <w:rPr>
          <w:rFonts w:hint="eastAsia"/>
        </w:rPr>
        <w:t xml:space="preserve">　　　【学校】</w:t>
      </w:r>
    </w:p>
    <w:p w14:paraId="7EBB2C8F" w14:textId="76297D6F" w:rsidR="003C596C" w:rsidRDefault="003C596C" w:rsidP="00C146AC">
      <w:pPr>
        <w:ind w:left="1050" w:hangingChars="500" w:hanging="1050"/>
      </w:pPr>
      <w:r>
        <w:rPr>
          <w:rFonts w:hint="eastAsia"/>
        </w:rPr>
        <w:t xml:space="preserve">　　　　　未定だが、５つの系列を維持していくために、専門</w:t>
      </w:r>
      <w:r w:rsidR="00E46C4C">
        <w:rPr>
          <w:rFonts w:hint="eastAsia"/>
        </w:rPr>
        <w:t>科</w:t>
      </w:r>
      <w:r>
        <w:rPr>
          <w:rFonts w:hint="eastAsia"/>
        </w:rPr>
        <w:t>の教員の確保が必要である。また、</w:t>
      </w:r>
      <w:r w:rsidR="00FB7676">
        <w:rPr>
          <w:rFonts w:hint="eastAsia"/>
        </w:rPr>
        <w:t>コーディネーターには教員でなくてもできる仕事を</w:t>
      </w:r>
      <w:r w:rsidR="00E46C4C">
        <w:rPr>
          <w:rFonts w:hint="eastAsia"/>
        </w:rPr>
        <w:t>と考えている。</w:t>
      </w:r>
    </w:p>
    <w:p w14:paraId="0221181B" w14:textId="42738C3A" w:rsidR="00FB7676" w:rsidRDefault="00FB7676" w:rsidP="00C146AC">
      <w:pPr>
        <w:ind w:left="1050" w:hangingChars="500" w:hanging="1050"/>
      </w:pPr>
      <w:r>
        <w:rPr>
          <w:rFonts w:hint="eastAsia"/>
        </w:rPr>
        <w:t xml:space="preserve">　　　【委員Ａ】</w:t>
      </w:r>
    </w:p>
    <w:p w14:paraId="65D76DF3" w14:textId="2D311428" w:rsidR="00FB7676" w:rsidRDefault="00FB7676" w:rsidP="00C146AC">
      <w:pPr>
        <w:ind w:left="1050" w:hangingChars="500" w:hanging="1050"/>
      </w:pPr>
      <w:r>
        <w:rPr>
          <w:rFonts w:hint="eastAsia"/>
        </w:rPr>
        <w:t xml:space="preserve">　　　　　和気町では町の予算で増員をしていると聞いている。勝央町ではどうなのか。</w:t>
      </w:r>
    </w:p>
    <w:p w14:paraId="4EDF007F" w14:textId="116D1D8A" w:rsidR="00FB7676" w:rsidRDefault="00FB7676" w:rsidP="00C146AC">
      <w:pPr>
        <w:ind w:left="1050" w:hangingChars="500" w:hanging="1050"/>
      </w:pPr>
      <w:r>
        <w:rPr>
          <w:rFonts w:hint="eastAsia"/>
        </w:rPr>
        <w:t xml:space="preserve">　　　【議長】</w:t>
      </w:r>
    </w:p>
    <w:p w14:paraId="2212E01F" w14:textId="510DED4B" w:rsidR="00FB7676" w:rsidRDefault="00FB7676" w:rsidP="00C146AC">
      <w:pPr>
        <w:ind w:left="1050" w:hangingChars="500" w:hanging="1050"/>
      </w:pPr>
      <w:r>
        <w:rPr>
          <w:rFonts w:hint="eastAsia"/>
        </w:rPr>
        <w:t xml:space="preserve">　　　　　ミスマッチが起きてはいけない。和気町はどういう</w:t>
      </w:r>
      <w:r w:rsidR="002D2E82">
        <w:rPr>
          <w:rFonts w:hint="eastAsia"/>
        </w:rPr>
        <w:t>ふう</w:t>
      </w:r>
      <w:r>
        <w:rPr>
          <w:rFonts w:hint="eastAsia"/>
        </w:rPr>
        <w:t>にしているのか。</w:t>
      </w:r>
    </w:p>
    <w:p w14:paraId="670962C0" w14:textId="7C7D9627" w:rsidR="00FB7676" w:rsidRDefault="00FB7676" w:rsidP="00C146AC">
      <w:pPr>
        <w:ind w:left="1050" w:hangingChars="500" w:hanging="1050"/>
      </w:pPr>
      <w:r>
        <w:rPr>
          <w:rFonts w:hint="eastAsia"/>
        </w:rPr>
        <w:t xml:space="preserve">　　　【委員Ａ】</w:t>
      </w:r>
    </w:p>
    <w:p w14:paraId="78F65C5D" w14:textId="68EA129B" w:rsidR="00FB7676" w:rsidRDefault="00FB7676" w:rsidP="00C146AC">
      <w:pPr>
        <w:ind w:left="1050" w:hangingChars="500" w:hanging="1050"/>
      </w:pPr>
      <w:r>
        <w:rPr>
          <w:rFonts w:hint="eastAsia"/>
        </w:rPr>
        <w:t xml:space="preserve">　　　　　和気町は業務内容を明確化している。ドローンは魅力的である。地域協力隊として、ドローンが使える人を採用するなどできるのでは。</w:t>
      </w:r>
    </w:p>
    <w:p w14:paraId="76D8C03D" w14:textId="55A96E6F" w:rsidR="00FB7676" w:rsidRDefault="00FB7676" w:rsidP="00C146AC">
      <w:pPr>
        <w:ind w:left="1050" w:hangingChars="500" w:hanging="1050"/>
      </w:pPr>
      <w:r>
        <w:rPr>
          <w:rFonts w:hint="eastAsia"/>
        </w:rPr>
        <w:t xml:space="preserve">　　　【議長】</w:t>
      </w:r>
    </w:p>
    <w:p w14:paraId="5FFE7708" w14:textId="1E553D6D" w:rsidR="00FB7676" w:rsidRDefault="00FB7676" w:rsidP="00C146AC">
      <w:pPr>
        <w:ind w:left="1050" w:hangingChars="500" w:hanging="1050"/>
      </w:pPr>
      <w:r>
        <w:rPr>
          <w:rFonts w:hint="eastAsia"/>
        </w:rPr>
        <w:t xml:space="preserve">　　　　　事業内容による。生徒たちが興味を持つもの、</w:t>
      </w:r>
      <w:r w:rsidR="002D2E82">
        <w:rPr>
          <w:rFonts w:hint="eastAsia"/>
        </w:rPr>
        <w:t>６次産業などにつながるものを。</w:t>
      </w:r>
    </w:p>
    <w:p w14:paraId="472236A5" w14:textId="641F51C9" w:rsidR="002D2E82" w:rsidRDefault="002D2E82" w:rsidP="00C146AC">
      <w:pPr>
        <w:ind w:left="1050" w:hangingChars="500" w:hanging="1050"/>
      </w:pPr>
      <w:r>
        <w:rPr>
          <w:rFonts w:hint="eastAsia"/>
        </w:rPr>
        <w:t xml:space="preserve">　　　【委員Ｌ】</w:t>
      </w:r>
    </w:p>
    <w:p w14:paraId="209182B5" w14:textId="5147DD32" w:rsidR="002D2E82" w:rsidRDefault="002D2E82" w:rsidP="00C146AC">
      <w:pPr>
        <w:ind w:left="1050" w:hangingChars="500" w:hanging="1050"/>
      </w:pPr>
      <w:r>
        <w:rPr>
          <w:rFonts w:hint="eastAsia"/>
        </w:rPr>
        <w:t xml:space="preserve">　　　　　予算は他に下りるところはないのか。</w:t>
      </w:r>
    </w:p>
    <w:p w14:paraId="4CFDB442" w14:textId="7312AD45" w:rsidR="002D2E82" w:rsidRDefault="002D2E82" w:rsidP="00C146AC">
      <w:pPr>
        <w:ind w:left="1050" w:hangingChars="500" w:hanging="1050"/>
      </w:pPr>
      <w:r>
        <w:rPr>
          <w:rFonts w:hint="eastAsia"/>
        </w:rPr>
        <w:t xml:space="preserve">　　　【校長】</w:t>
      </w:r>
    </w:p>
    <w:p w14:paraId="2E8E2AE0" w14:textId="2A989346" w:rsidR="002D2E82" w:rsidRDefault="002D2E82" w:rsidP="00C146AC">
      <w:pPr>
        <w:ind w:left="1050" w:hangingChars="500" w:hanging="1050"/>
      </w:pPr>
      <w:r>
        <w:rPr>
          <w:rFonts w:hint="eastAsia"/>
        </w:rPr>
        <w:t xml:space="preserve">　　　　　農林水産省の森林税の活用は県内ではおそらく本校だけである。だから効果的に使う必要がある。</w:t>
      </w:r>
    </w:p>
    <w:p w14:paraId="3A569ECD" w14:textId="347B4B81" w:rsidR="002D2E82" w:rsidRDefault="002D2E82" w:rsidP="00C146AC">
      <w:pPr>
        <w:ind w:left="1050" w:hangingChars="500" w:hanging="1050"/>
      </w:pPr>
      <w:r>
        <w:rPr>
          <w:rFonts w:hint="eastAsia"/>
        </w:rPr>
        <w:t xml:space="preserve">　　　【議長】</w:t>
      </w:r>
    </w:p>
    <w:p w14:paraId="790C6EE6" w14:textId="475A502D" w:rsidR="002D2E82" w:rsidRDefault="002D2E82" w:rsidP="00C146AC">
      <w:pPr>
        <w:ind w:left="1050" w:hangingChars="500" w:hanging="1050"/>
      </w:pPr>
      <w:r>
        <w:rPr>
          <w:rFonts w:hint="eastAsia"/>
        </w:rPr>
        <w:t xml:space="preserve">　　　　　県立校なのでどうしようもないこともあるが、意見を取り入れて、再編成していただければと思う。</w:t>
      </w:r>
    </w:p>
    <w:p w14:paraId="6EC2A869" w14:textId="3CC3AAB9" w:rsidR="002D2E82" w:rsidRDefault="002D2E82" w:rsidP="00C146AC">
      <w:pPr>
        <w:ind w:left="1050" w:hangingChars="500" w:hanging="1050"/>
      </w:pPr>
    </w:p>
    <w:p w14:paraId="3979484F" w14:textId="4CC8940A" w:rsidR="002D2E82" w:rsidRDefault="002D2E82" w:rsidP="00C146AC">
      <w:pPr>
        <w:ind w:left="1050" w:hangingChars="500" w:hanging="1050"/>
      </w:pPr>
      <w:r>
        <w:rPr>
          <w:rFonts w:hint="eastAsia"/>
        </w:rPr>
        <w:t xml:space="preserve">５　</w:t>
      </w:r>
      <w:r w:rsidR="00E46C4C">
        <w:rPr>
          <w:rFonts w:hint="eastAsia"/>
        </w:rPr>
        <w:t>高校魅力化推進事業について</w:t>
      </w:r>
    </w:p>
    <w:p w14:paraId="45E4171A" w14:textId="76B3FAFC" w:rsidR="00E46C4C" w:rsidRDefault="00E46C4C" w:rsidP="00C146AC">
      <w:pPr>
        <w:ind w:left="1050" w:hangingChars="500" w:hanging="1050"/>
      </w:pPr>
      <w:r>
        <w:rPr>
          <w:rFonts w:hint="eastAsia"/>
        </w:rPr>
        <w:t xml:space="preserve">　　　【委員Ｅ】</w:t>
      </w:r>
    </w:p>
    <w:p w14:paraId="71B09DC4" w14:textId="3481B050" w:rsidR="00E46C4C" w:rsidRDefault="00E46C4C" w:rsidP="00C146AC">
      <w:pPr>
        <w:ind w:left="1050" w:hangingChars="500" w:hanging="1050"/>
      </w:pPr>
      <w:r>
        <w:rPr>
          <w:rFonts w:hint="eastAsia"/>
        </w:rPr>
        <w:t xml:space="preserve">　　　　　手探りの状態である。生徒や教員との関わり方やコロナ禍での活動で制約がある。先生方の意識改革も必要である。</w:t>
      </w:r>
    </w:p>
    <w:p w14:paraId="6E55B9DD" w14:textId="7ED8753A" w:rsidR="007D07AA" w:rsidRDefault="007D07AA" w:rsidP="00C146AC">
      <w:pPr>
        <w:ind w:left="1050" w:hangingChars="500" w:hanging="1050"/>
      </w:pPr>
      <w:r>
        <w:rPr>
          <w:rFonts w:hint="eastAsia"/>
        </w:rPr>
        <w:t xml:space="preserve">　　　【委員Ｈ】</w:t>
      </w:r>
    </w:p>
    <w:p w14:paraId="0C4E68DF" w14:textId="77777777" w:rsidR="007D07AA" w:rsidRDefault="007D07AA" w:rsidP="00C146AC">
      <w:pPr>
        <w:ind w:left="1050" w:hangingChars="500" w:hanging="1050"/>
      </w:pPr>
      <w:r>
        <w:rPr>
          <w:rFonts w:hint="eastAsia"/>
        </w:rPr>
        <w:t xml:space="preserve">　　　　　生徒との直接的な関わりが少なかった。</w:t>
      </w:r>
    </w:p>
    <w:p w14:paraId="5116345F" w14:textId="3EB871FD" w:rsidR="007D07AA" w:rsidRDefault="007D07AA" w:rsidP="007D07AA">
      <w:pPr>
        <w:ind w:leftChars="500" w:left="1050"/>
      </w:pPr>
      <w:r>
        <w:rPr>
          <w:rFonts w:hint="eastAsia"/>
        </w:rPr>
        <w:t>今年度は中学校への学校説明会への参加、創立１２０周年記念式典での司会を行い、職業性を生かすことができた。今後も地域や学校とのつながりを持っていきたい。</w:t>
      </w:r>
    </w:p>
    <w:p w14:paraId="44F9DCE3" w14:textId="54D8999B" w:rsidR="007D07AA" w:rsidRDefault="007D07AA" w:rsidP="007D07AA">
      <w:r>
        <w:rPr>
          <w:rFonts w:hint="eastAsia"/>
        </w:rPr>
        <w:t xml:space="preserve">　　　【議長】</w:t>
      </w:r>
    </w:p>
    <w:p w14:paraId="1489AB19" w14:textId="39B5D12C" w:rsidR="007D07AA" w:rsidRDefault="007D07AA" w:rsidP="007D07AA">
      <w:r>
        <w:rPr>
          <w:rFonts w:hint="eastAsia"/>
        </w:rPr>
        <w:t xml:space="preserve">　　　　　してみたいことは。</w:t>
      </w:r>
    </w:p>
    <w:p w14:paraId="0F265CE1" w14:textId="7EFF9CFD" w:rsidR="007D07AA" w:rsidRDefault="007D07AA" w:rsidP="007D07AA">
      <w:r>
        <w:rPr>
          <w:rFonts w:hint="eastAsia"/>
        </w:rPr>
        <w:t xml:space="preserve">　　　【委員Ｅ】</w:t>
      </w:r>
    </w:p>
    <w:p w14:paraId="2F368FF8" w14:textId="0B9BDFC9" w:rsidR="007D07AA" w:rsidRDefault="007D07AA" w:rsidP="007D07AA">
      <w:r>
        <w:rPr>
          <w:rFonts w:hint="eastAsia"/>
        </w:rPr>
        <w:t xml:space="preserve">　　　　　総合的な探究の時間の活動内容を発信したい。今年度は時間が限られており、できなかった。</w:t>
      </w:r>
    </w:p>
    <w:p w14:paraId="75E4DDBC" w14:textId="067BE163" w:rsidR="007D07AA" w:rsidRDefault="007D07AA" w:rsidP="007D07AA">
      <w:r>
        <w:rPr>
          <w:rFonts w:hint="eastAsia"/>
        </w:rPr>
        <w:t xml:space="preserve">　　　【委員Ｉ】</w:t>
      </w:r>
    </w:p>
    <w:p w14:paraId="59825221" w14:textId="4D020756" w:rsidR="007D07AA" w:rsidRDefault="007D07AA" w:rsidP="00BA3CB3">
      <w:pPr>
        <w:ind w:left="1050" w:hangingChars="500" w:hanging="1050"/>
      </w:pPr>
      <w:r>
        <w:rPr>
          <w:rFonts w:hint="eastAsia"/>
        </w:rPr>
        <w:t xml:space="preserve">　　　　　</w:t>
      </w:r>
      <w:r w:rsidR="00C26F86">
        <w:rPr>
          <w:rFonts w:hint="eastAsia"/>
        </w:rPr>
        <w:t>Instagram</w:t>
      </w:r>
      <w:r w:rsidR="00BA3CB3">
        <w:rPr>
          <w:rFonts w:hint="eastAsia"/>
        </w:rPr>
        <w:t>では知らないことが紹介されている。フォロワーが少ないので、１０００人を目指してもっとＰＲをする必要がある。商工会との連携など、できることをしていきたい。</w:t>
      </w:r>
    </w:p>
    <w:p w14:paraId="78B21E89" w14:textId="6213FB0F" w:rsidR="00BA3CB3" w:rsidRDefault="00BA3CB3" w:rsidP="007D07AA">
      <w:r>
        <w:rPr>
          <w:rFonts w:hint="eastAsia"/>
        </w:rPr>
        <w:t xml:space="preserve">　　　【議長】</w:t>
      </w:r>
    </w:p>
    <w:p w14:paraId="339369EF" w14:textId="1FD970BD" w:rsidR="00BA3CB3" w:rsidRDefault="00BA3CB3" w:rsidP="007D07AA">
      <w:r>
        <w:rPr>
          <w:rFonts w:hint="eastAsia"/>
        </w:rPr>
        <w:t xml:space="preserve">　　　　　要望として県へも報告したい。</w:t>
      </w:r>
    </w:p>
    <w:p w14:paraId="73C6C711" w14:textId="1BC893E7" w:rsidR="00BA3CB3" w:rsidRDefault="00BA3CB3" w:rsidP="007D07AA"/>
    <w:p w14:paraId="78DEB6BE" w14:textId="3F791842" w:rsidR="00251AB7" w:rsidRDefault="00251AB7" w:rsidP="007D07AA">
      <w:r>
        <w:rPr>
          <w:rFonts w:hint="eastAsia"/>
        </w:rPr>
        <w:t>６　情報交換等</w:t>
      </w:r>
    </w:p>
    <w:p w14:paraId="23A4839B" w14:textId="6CEBD27C" w:rsidR="00251AB7" w:rsidRDefault="00251AB7" w:rsidP="007D07AA">
      <w:r>
        <w:rPr>
          <w:rFonts w:hint="eastAsia"/>
        </w:rPr>
        <w:t xml:space="preserve">　　　【高校】</w:t>
      </w:r>
    </w:p>
    <w:p w14:paraId="2DF6C1A7" w14:textId="7FCFD32C" w:rsidR="00251AB7" w:rsidRDefault="00251AB7" w:rsidP="00251AB7">
      <w:pPr>
        <w:ind w:left="1050" w:hangingChars="500" w:hanging="1050"/>
      </w:pPr>
      <w:r>
        <w:rPr>
          <w:rFonts w:hint="eastAsia"/>
        </w:rPr>
        <w:t xml:space="preserve">　　　　　セーブジャパンプロジェクト（自然保護活動）として、自然体験プロジェクトや岡山市内の親子を演習林へ招待、先生の魅力が伝わるＳＮＳ発信などを計画している。</w:t>
      </w:r>
    </w:p>
    <w:p w14:paraId="62E546C1" w14:textId="3928BDEB" w:rsidR="00251AB7" w:rsidRDefault="00251AB7" w:rsidP="00251AB7">
      <w:pPr>
        <w:ind w:left="1050" w:hangingChars="500" w:hanging="1050"/>
      </w:pPr>
      <w:r>
        <w:rPr>
          <w:rFonts w:hint="eastAsia"/>
        </w:rPr>
        <w:t xml:space="preserve">　　　【議長】</w:t>
      </w:r>
    </w:p>
    <w:p w14:paraId="6B0AA740" w14:textId="5496936D" w:rsidR="00251AB7" w:rsidRDefault="00251AB7" w:rsidP="00251AB7">
      <w:pPr>
        <w:ind w:left="1050" w:hangingChars="500" w:hanging="1050"/>
      </w:pPr>
      <w:r>
        <w:rPr>
          <w:rFonts w:hint="eastAsia"/>
        </w:rPr>
        <w:t xml:space="preserve">　　　　　先生方の魅力発信はおもしろい。</w:t>
      </w:r>
    </w:p>
    <w:p w14:paraId="2FA296E4" w14:textId="5CF14AD8" w:rsidR="00251AB7" w:rsidRDefault="00251AB7" w:rsidP="00251AB7">
      <w:pPr>
        <w:ind w:left="1050" w:hangingChars="500" w:hanging="1050"/>
      </w:pPr>
      <w:r>
        <w:rPr>
          <w:rFonts w:hint="eastAsia"/>
        </w:rPr>
        <w:t xml:space="preserve">　　　　　本日は貴重な意見をありがとうございました。</w:t>
      </w:r>
    </w:p>
    <w:p w14:paraId="2FD11969" w14:textId="03C89BED" w:rsidR="00251AB7" w:rsidRDefault="00251AB7" w:rsidP="00251AB7">
      <w:pPr>
        <w:ind w:left="1050" w:hangingChars="500" w:hanging="1050"/>
      </w:pPr>
    </w:p>
    <w:p w14:paraId="42129137" w14:textId="0388ED6A" w:rsidR="00251AB7" w:rsidRDefault="00251AB7" w:rsidP="00251AB7">
      <w:pPr>
        <w:ind w:left="1050" w:hangingChars="500" w:hanging="1050"/>
      </w:pPr>
      <w:r>
        <w:rPr>
          <w:rFonts w:hint="eastAsia"/>
        </w:rPr>
        <w:t>７　閉会行事</w:t>
      </w:r>
    </w:p>
    <w:p w14:paraId="3708A70B" w14:textId="2BC3E4F1" w:rsidR="00251AB7" w:rsidRDefault="00251AB7" w:rsidP="00251AB7">
      <w:pPr>
        <w:ind w:left="1050" w:hangingChars="500" w:hanging="1050"/>
      </w:pPr>
      <w:r>
        <w:rPr>
          <w:rFonts w:hint="eastAsia"/>
        </w:rPr>
        <w:t xml:space="preserve">　（１）校長より</w:t>
      </w:r>
    </w:p>
    <w:p w14:paraId="1532BC08" w14:textId="2948F7BB" w:rsidR="00251AB7" w:rsidRDefault="00251AB7" w:rsidP="00251AB7">
      <w:pPr>
        <w:ind w:left="1050" w:hangingChars="500" w:hanging="1050"/>
      </w:pPr>
      <w:r>
        <w:rPr>
          <w:rFonts w:hint="eastAsia"/>
        </w:rPr>
        <w:t xml:space="preserve">　（２）事務局より</w:t>
      </w:r>
    </w:p>
    <w:p w14:paraId="6F548AA9" w14:textId="4F8559A6" w:rsidR="00251AB7" w:rsidRDefault="00251AB7" w:rsidP="00251AB7">
      <w:pPr>
        <w:ind w:left="1050" w:hangingChars="500" w:hanging="1050"/>
      </w:pPr>
      <w:r>
        <w:rPr>
          <w:rFonts w:hint="eastAsia"/>
        </w:rPr>
        <w:t xml:space="preserve">　　　　　委員の任期は１年だが、再任は妨げないため、３月に打診</w:t>
      </w:r>
    </w:p>
    <w:sectPr w:rsidR="00251AB7" w:rsidSect="00F90C4E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48"/>
    <w:rsid w:val="00043361"/>
    <w:rsid w:val="000C69A2"/>
    <w:rsid w:val="0013569F"/>
    <w:rsid w:val="00136848"/>
    <w:rsid w:val="0020744E"/>
    <w:rsid w:val="00251AB7"/>
    <w:rsid w:val="002530F5"/>
    <w:rsid w:val="0026462B"/>
    <w:rsid w:val="002D2E82"/>
    <w:rsid w:val="002F16E4"/>
    <w:rsid w:val="003C57A6"/>
    <w:rsid w:val="003C596C"/>
    <w:rsid w:val="00427798"/>
    <w:rsid w:val="00566490"/>
    <w:rsid w:val="00590148"/>
    <w:rsid w:val="006D75DE"/>
    <w:rsid w:val="007D07AA"/>
    <w:rsid w:val="008A6A04"/>
    <w:rsid w:val="008B0228"/>
    <w:rsid w:val="008F70F8"/>
    <w:rsid w:val="008F7CCE"/>
    <w:rsid w:val="00941A85"/>
    <w:rsid w:val="00955AA0"/>
    <w:rsid w:val="009F0168"/>
    <w:rsid w:val="009F0DAD"/>
    <w:rsid w:val="00A53273"/>
    <w:rsid w:val="00AC78B7"/>
    <w:rsid w:val="00B039DC"/>
    <w:rsid w:val="00BA3CB3"/>
    <w:rsid w:val="00BE2DC1"/>
    <w:rsid w:val="00C146AC"/>
    <w:rsid w:val="00C26F86"/>
    <w:rsid w:val="00C667F4"/>
    <w:rsid w:val="00C81786"/>
    <w:rsid w:val="00C87B3A"/>
    <w:rsid w:val="00D10EE4"/>
    <w:rsid w:val="00D256CB"/>
    <w:rsid w:val="00D3512E"/>
    <w:rsid w:val="00D5158B"/>
    <w:rsid w:val="00DB5CB4"/>
    <w:rsid w:val="00DC1FF9"/>
    <w:rsid w:val="00E46C4C"/>
    <w:rsid w:val="00F03BCC"/>
    <w:rsid w:val="00F90C4E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8A4C9"/>
  <w15:chartTrackingRefBased/>
  <w15:docId w15:val="{B0138085-7CF7-416A-9BAE-4081587E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板谷 淳子</dc:creator>
  <cp:keywords/>
  <dc:description/>
  <cp:lastModifiedBy>板　谷　淳　子</cp:lastModifiedBy>
  <cp:revision>2</cp:revision>
  <cp:lastPrinted>2022-03-27T23:25:00Z</cp:lastPrinted>
  <dcterms:created xsi:type="dcterms:W3CDTF">2022-03-27T05:03:00Z</dcterms:created>
  <dcterms:modified xsi:type="dcterms:W3CDTF">2022-03-27T23:28:00Z</dcterms:modified>
</cp:coreProperties>
</file>